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761DD" w14:textId="3E0E57AE" w:rsidR="001F1464" w:rsidRPr="002F06AF" w:rsidRDefault="00F81434" w:rsidP="001F1464">
      <w:pPr>
        <w:widowControl w:val="0"/>
        <w:ind w:left="360" w:hanging="360"/>
        <w:jc w:val="center"/>
        <w:rPr>
          <w:rFonts w:ascii="Verdana" w:hAnsi="Verdana" w:cs="Verdana"/>
          <w:b/>
          <w:bCs/>
          <w:iCs/>
          <w:sz w:val="20"/>
          <w:szCs w:val="20"/>
        </w:rPr>
      </w:pPr>
      <w:r>
        <w:rPr>
          <w:rFonts w:ascii="Verdana" w:hAnsi="Verdana" w:cs="Verdana"/>
          <w:b/>
          <w:bCs/>
          <w:iCs/>
          <w:sz w:val="20"/>
          <w:szCs w:val="20"/>
        </w:rPr>
        <w:t>KOSZTORYS OFERTOWY</w:t>
      </w:r>
    </w:p>
    <w:p w14:paraId="59622B75" w14:textId="06DF53D0" w:rsidR="001F1464" w:rsidRPr="002F06AF" w:rsidRDefault="001F1464" w:rsidP="001F1464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63E5E1A6" w14:textId="22BC4D99" w:rsidR="00F810D1" w:rsidRDefault="00F810D1" w:rsidP="001F1464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050E8070" w14:textId="1B6DCE5A" w:rsidR="00F810D1" w:rsidRDefault="00F810D1" w:rsidP="001F1464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  <w:r w:rsidRPr="00AB608A">
        <w:rPr>
          <w:rFonts w:ascii="Verdana" w:hAnsi="Verdana" w:cs="Tahoma"/>
          <w:i/>
          <w:sz w:val="14"/>
          <w:szCs w:val="18"/>
        </w:rPr>
        <w:t>(pieczęć Wykonawcy/Wykonawców)</w:t>
      </w:r>
    </w:p>
    <w:p w14:paraId="18620814" w14:textId="0BAACC84" w:rsidR="00F810D1" w:rsidRDefault="00F810D1" w:rsidP="001F1464">
      <w:pPr>
        <w:widowControl w:val="0"/>
        <w:ind w:left="360" w:hanging="360"/>
        <w:jc w:val="both"/>
        <w:rPr>
          <w:rFonts w:ascii="Verdana" w:hAnsi="Verdana" w:cs="Verdana"/>
          <w:b/>
          <w:bCs/>
          <w:iCs/>
          <w:sz w:val="20"/>
          <w:szCs w:val="20"/>
        </w:rPr>
      </w:pPr>
    </w:p>
    <w:p w14:paraId="59F1515D" w14:textId="61BCF6F9" w:rsidR="00F810D1" w:rsidRPr="00DF645D" w:rsidRDefault="00DF645D" w:rsidP="00DF645D">
      <w:pPr>
        <w:pStyle w:val="Zwykytekst"/>
        <w:spacing w:after="120"/>
        <w:rPr>
          <w:rFonts w:ascii="Verdana" w:hAnsi="Verdana" w:cs="Tahoma"/>
          <w:sz w:val="18"/>
          <w:szCs w:val="18"/>
        </w:rPr>
      </w:pPr>
      <w:r>
        <w:rPr>
          <w:rFonts w:ascii="Verdana" w:hAnsi="Verdana" w:cs="Verdana"/>
          <w:b/>
          <w:bCs/>
          <w:iCs/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4CDED629" wp14:editId="57664477">
                <wp:simplePos x="0" y="0"/>
                <wp:positionH relativeFrom="column">
                  <wp:posOffset>-5080</wp:posOffset>
                </wp:positionH>
                <wp:positionV relativeFrom="paragraph">
                  <wp:posOffset>545465</wp:posOffset>
                </wp:positionV>
                <wp:extent cx="6352540" cy="6696075"/>
                <wp:effectExtent l="0" t="0" r="0" b="9525"/>
                <wp:wrapThrough wrapText="bothSides">
                  <wp:wrapPolygon edited="0">
                    <wp:start x="0" y="0"/>
                    <wp:lineTo x="0" y="21569"/>
                    <wp:lineTo x="21505" y="21569"/>
                    <wp:lineTo x="21505" y="0"/>
                    <wp:lineTo x="0" y="0"/>
                  </wp:wrapPolygon>
                </wp:wrapThrough>
                <wp:docPr id="337" name="Kanwa 3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" name="Group 20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308725" cy="6654800"/>
                            <a:chOff x="-13" y="0"/>
                            <a:chExt cx="9935" cy="10480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084"/>
                              <a:ext cx="9922" cy="286"/>
                            </a:xfrm>
                            <a:prstGeom prst="rect">
                              <a:avLst/>
                            </a:prstGeom>
                            <a:solidFill>
                              <a:srgbClr val="FBE4D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195"/>
                              <a:ext cx="9922" cy="285"/>
                            </a:xfrm>
                            <a:prstGeom prst="rect">
                              <a:avLst/>
                            </a:prstGeom>
                            <a:solidFill>
                              <a:srgbClr val="FBE4D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4" y="1842"/>
                              <a:ext cx="153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D52768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820" y="2036"/>
                              <a:ext cx="742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559BAC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(kol.8+VAT)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4" y="6537"/>
                              <a:ext cx="153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41D5A0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820" y="6719"/>
                              <a:ext cx="742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AD212F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(kol.8+VAT)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9" y="9676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DEDB8C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" y="9935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994AAD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" y="10221"/>
                              <a:ext cx="650" cy="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D286E5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lang w:val="en-US"/>
                                  </w:rPr>
                                  <w:t>SUMA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" y="337"/>
                              <a:ext cx="8985" cy="2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8DD3F0" w14:textId="77777777" w:rsidR="00DF645D" w:rsidRDefault="00DF645D" w:rsidP="00DF645D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„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Sukcesywna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dostawa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gazu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instalacja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uruchomienie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dzierżawa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zbiorników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dla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obiektów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2" y="661"/>
                              <a:ext cx="6351" cy="2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086260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należących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do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Rejonu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Wrocław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GDDKiA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Oddział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 we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Wrocławiu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”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9" y="822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B2BB98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9" y="9131"/>
                              <a:ext cx="151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D36AF8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8768"/>
                              <a:ext cx="43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BB8124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Koszt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8950"/>
                              <a:ext cx="798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55FBC7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dzierżawy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9131"/>
                              <a:ext cx="874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A8AF85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zbiornika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o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9313"/>
                              <a:ext cx="79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62844B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poj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. 2 700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9494"/>
                              <a:ext cx="463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79F833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litrów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3" y="9131"/>
                              <a:ext cx="100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33BD41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1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" y="9131"/>
                              <a:ext cx="273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F042B4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m-c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2" y="9131"/>
                              <a:ext cx="200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3BAFEF" w14:textId="3F8007B1" w:rsidR="00DF645D" w:rsidRDefault="00E544D9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" y="9131"/>
                              <a:ext cx="40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D934AB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m-cy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9728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C683F4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8" y="9131"/>
                              <a:ext cx="329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C0D69F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23%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0" y="9728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F66754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927" y="9728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E6EBFE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1" y="9728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F82706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1" y="6939"/>
                              <a:ext cx="3940" cy="1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FDCA0D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Zadanie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2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Obwód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Drogowy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Jordanów Śląski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" y="7756"/>
                              <a:ext cx="151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3D4065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7575"/>
                              <a:ext cx="684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DC3D34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Dostawa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7756"/>
                              <a:ext cx="978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24DDEA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gazu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propan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7938"/>
                              <a:ext cx="473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6234C0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luzem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5" y="7756"/>
                              <a:ext cx="100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8E5BF5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" y="7756"/>
                              <a:ext cx="241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6A6DF2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litr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9" y="7410"/>
                              <a:ext cx="449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088946" w14:textId="39D7627B" w:rsidR="00DF645D" w:rsidRDefault="00E544D9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3</w:t>
                                </w:r>
                                <w:r w:rsidR="00DF645D"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.</w:t>
                                </w:r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4</w:t>
                                </w:r>
                                <w:r w:rsidR="00DF645D"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00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2" y="7616"/>
                              <a:ext cx="47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870A4A" w14:textId="56EA42B3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litr</w:t>
                                </w:r>
                                <w:r w:rsidR="00E544D9"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ów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41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4" y="7869"/>
                              <a:ext cx="439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A273C7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Ilość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na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8" y="8011"/>
                              <a:ext cx="652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406A4A" w14:textId="6118C0A2" w:rsidR="00DF645D" w:rsidRDefault="00E544D9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12</w:t>
                                </w:r>
                                <w:r w:rsidR="00DF645D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m-cy </w:t>
                                </w:r>
                                <w:proofErr w:type="spellStart"/>
                                <w:r w:rsidR="00DF645D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cały</w:t>
                                </w:r>
                                <w:proofErr w:type="spellEnd"/>
                                <w:r w:rsidR="00DF645D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8" y="8133"/>
                              <a:ext cx="275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3A8048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okres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2" y="8255"/>
                              <a:ext cx="804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583D79" w14:textId="1E0319E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obowiązywani</w:t>
                                </w:r>
                                <w:r w:rsidR="00E544D9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4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00" y="8367"/>
                              <a:ext cx="408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3B1358" w14:textId="715530DB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umowy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8314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1B5EA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8" y="7756"/>
                              <a:ext cx="329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8CAC87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23%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0" y="8314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C35FCD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27" y="8314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3F347C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1" y="8314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CD3A03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" y="5940"/>
                              <a:ext cx="30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374B12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Cena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9" y="6122"/>
                              <a:ext cx="760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47E467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jednostkowa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2" y="6304"/>
                              <a:ext cx="479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122ECB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brutto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6161" y="6122"/>
                              <a:ext cx="845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99E062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Wartość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netto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06" y="6031"/>
                              <a:ext cx="1018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420A1D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Wartość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podatku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5" y="6213"/>
                              <a:ext cx="238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8AAD69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VAT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68" y="6122"/>
                              <a:ext cx="899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2B7BCD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Wartość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brutto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39151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EB7809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5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68D932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5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612A9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0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AC552C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8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4C634E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" y="6122"/>
                              <a:ext cx="142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8A9DF3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Lp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" y="6122"/>
                              <a:ext cx="662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DA3B5B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Opis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usługi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1" y="6122"/>
                              <a:ext cx="391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240839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zakres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6" y="5940"/>
                              <a:ext cx="30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5C3757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Cena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0" y="6122"/>
                              <a:ext cx="760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C3ED21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jednostkowa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1" y="6304"/>
                              <a:ext cx="42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6CF3BC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netto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" y="6122"/>
                              <a:ext cx="238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CF70F4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VAT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0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2D0BA5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63" y="6550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248BF7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8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6187" y="6732"/>
                              <a:ext cx="77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1A4018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(kol.5xkol.4)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86" y="6641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19CFDB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" y="4890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7D70F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" y="5110"/>
                              <a:ext cx="650" cy="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120D67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lang w:val="en-US"/>
                                  </w:rPr>
                                  <w:t>SUMA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940" y="455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98EFAE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4" y="455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2F8FB9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9" y="455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977CF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" y="4073"/>
                              <a:ext cx="151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66249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3710"/>
                              <a:ext cx="43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971113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Koszt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3891"/>
                              <a:ext cx="798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6B34E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dzierżawy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4073"/>
                              <a:ext cx="874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C9BA63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zbiornika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o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4254"/>
                              <a:ext cx="79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0035F7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poj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. 4 850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4436"/>
                              <a:ext cx="463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2321F0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litrów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3" y="4073"/>
                              <a:ext cx="100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D9F2E4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77" y="4073"/>
                              <a:ext cx="322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47F4A9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m-c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2" y="4073"/>
                              <a:ext cx="200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81DD85" w14:textId="064DA3D1" w:rsidR="00DF645D" w:rsidRDefault="00E544D9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" y="4073"/>
                              <a:ext cx="405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1C2741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m-cy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4604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1AF70E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8" y="4073"/>
                              <a:ext cx="329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84931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23%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0" y="4604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0C1D12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927" y="333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C40019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1" y="333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44A0A3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6" y="333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D37A15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1" y="2231"/>
                              <a:ext cx="4340" cy="1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FF74FC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Zadanie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1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Obwód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Drogowy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Bielany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Wrocławskie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9" y="2918"/>
                              <a:ext cx="151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37BD0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2737"/>
                              <a:ext cx="684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5C0C22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Dostawa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2918"/>
                              <a:ext cx="978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4A7CF2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gazu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propan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" y="3100"/>
                              <a:ext cx="473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A82EDA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luzem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5" y="2918"/>
                              <a:ext cx="100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1A19FD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" y="2918"/>
                              <a:ext cx="241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63F2F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litr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4" y="2548"/>
                              <a:ext cx="449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6D223C" w14:textId="2248A172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5.</w:t>
                                </w:r>
                                <w:r w:rsidR="00E544D9"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</w:t>
                                </w:r>
                                <w:r>
                                  <w:rPr>
                                    <w:rFonts w:ascii="Verdana" w:hAnsi="Verdana" w:cs="Verdana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00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2" y="2729"/>
                              <a:ext cx="392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C7213B" w14:textId="4F91B906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litr</w:t>
                                </w:r>
                                <w:r w:rsidR="00E544D9"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ów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9" y="2918"/>
                              <a:ext cx="537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528835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Ilość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na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" y="3054"/>
                              <a:ext cx="652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4046CC" w14:textId="54222A7F" w:rsidR="00DF645D" w:rsidRDefault="00E544D9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12</w:t>
                                </w:r>
                                <w:r w:rsidR="00DF645D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m-cy </w:t>
                                </w:r>
                                <w:proofErr w:type="spellStart"/>
                                <w:r w:rsidR="00DF645D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cały</w:t>
                                </w:r>
                                <w:proofErr w:type="spellEnd"/>
                                <w:r w:rsidR="00DF645D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8" y="3168"/>
                              <a:ext cx="275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E8EF87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okres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8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1" y="3297"/>
                              <a:ext cx="789" cy="1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39EBB3" w14:textId="6DC5C03C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obowiązywani</w:t>
                                </w:r>
                                <w:r w:rsidR="00E544D9"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09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2" y="3407"/>
                              <a:ext cx="408" cy="1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14342D" w14:textId="23B683DA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umowy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333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228FD2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8" y="2918"/>
                              <a:ext cx="329" cy="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F42D4D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23%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0" y="3333"/>
                              <a:ext cx="10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7ABDC9" w14:textId="77777777" w:rsidR="00DF645D" w:rsidRDefault="00DF645D" w:rsidP="00DF645D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0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CFA78D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563" y="1842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5BBCC3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8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87" y="2023"/>
                              <a:ext cx="77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657E4D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(kol.5xkol.4)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86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AB144E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36E75A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563A91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5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11A279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5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92AE9C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0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1686B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8" y="1933"/>
                              <a:ext cx="77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4FBEDD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3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68" y="1466"/>
                              <a:ext cx="899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5A1700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Wartość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brutto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" y="1466"/>
                              <a:ext cx="142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31385D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Lp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" y="1466"/>
                              <a:ext cx="662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C07B4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Opis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usługi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1" y="1466"/>
                              <a:ext cx="391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D0358C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zakres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6" y="1297"/>
                              <a:ext cx="30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A2F555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Cena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0" y="1479"/>
                              <a:ext cx="760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AA7D92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jednostkowa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9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1" y="1660"/>
                              <a:ext cx="42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A00CA6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netto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0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" y="1466"/>
                              <a:ext cx="238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122880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VAT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" y="1297"/>
                              <a:ext cx="304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A89B6E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Cena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2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9" y="1479"/>
                              <a:ext cx="760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5F9823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jednostkowa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3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2" y="1660"/>
                              <a:ext cx="479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5C5400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brutto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6161" y="1466"/>
                              <a:ext cx="845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0F6350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Wartość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netto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5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06" y="1375"/>
                              <a:ext cx="1018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61A956" w14:textId="77777777" w:rsidR="00DF645D" w:rsidRDefault="00DF645D" w:rsidP="00DF645D"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Wartość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podatku</w:t>
                                </w:r>
                                <w:proofErr w:type="spellEnd"/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5" y="1556"/>
                              <a:ext cx="238" cy="1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AA27B4" w14:textId="77777777" w:rsidR="00DF645D" w:rsidRDefault="00DF645D" w:rsidP="00DF645D">
                                <w:r>
                                  <w:rPr>
                                    <w:rFonts w:ascii="Verdana" w:hAnsi="Verdana" w:cs="Verdana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VAT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7" name="Line 1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27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" cy="127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Line 1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7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Lin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79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9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9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9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1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11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2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2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Lin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88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5888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Line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02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7302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Lin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47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7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271"/>
                              <a:ext cx="9922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Lin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09" y="0"/>
                              <a:ext cx="0" cy="127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9909" y="0"/>
                              <a:ext cx="13" cy="127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556"/>
                              <a:ext cx="1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556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Line 1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297"/>
                              <a:ext cx="0" cy="51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297"/>
                              <a:ext cx="13" cy="51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9" y="0"/>
                              <a:ext cx="0" cy="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9" y="0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816"/>
                              <a:ext cx="9922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Lin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2023"/>
                              <a:ext cx="1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023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Line 1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60" y="2023"/>
                              <a:ext cx="133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8560" y="2023"/>
                              <a:ext cx="1336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842"/>
                              <a:ext cx="0" cy="35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842"/>
                              <a:ext cx="13" cy="350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" y="2192"/>
                              <a:ext cx="9909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-13" y="2192"/>
                              <a:ext cx="26" cy="29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66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6" y="1842"/>
                              <a:ext cx="26" cy="37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6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9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5875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9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34" y="1297"/>
                              <a:ext cx="26" cy="92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" y="2464"/>
                              <a:ext cx="9909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Line 1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139"/>
                              <a:ext cx="1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139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Line 1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2490"/>
                              <a:ext cx="0" cy="10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490"/>
                              <a:ext cx="13" cy="1025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515"/>
                              <a:ext cx="9922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Line 1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4527"/>
                              <a:ext cx="1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527"/>
                              <a:ext cx="13" cy="13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Line 1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541"/>
                              <a:ext cx="0" cy="12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541"/>
                              <a:ext cx="13" cy="1245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786"/>
                              <a:ext cx="9922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Line 1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4812"/>
                              <a:ext cx="0" cy="25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812"/>
                              <a:ext cx="13" cy="25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" y="5071"/>
                              <a:ext cx="9909" cy="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-13" y="5071"/>
                              <a:ext cx="26" cy="29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" y="2490"/>
                              <a:ext cx="26" cy="232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66" y="2490"/>
                              <a:ext cx="26" cy="232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6" y="2490"/>
                              <a:ext cx="26" cy="232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6" y="2490"/>
                              <a:ext cx="26" cy="232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2490"/>
                              <a:ext cx="26" cy="232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9" y="2490"/>
                              <a:ext cx="26" cy="232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75" y="2490"/>
                              <a:ext cx="26" cy="28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9" y="2490"/>
                              <a:ext cx="26" cy="28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05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5427345" y="1581150"/>
                            <a:ext cx="16510" cy="18288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16510" y="3393440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6292215" y="823595"/>
                            <a:ext cx="16510" cy="25863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8255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8255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22225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22225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94742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94742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200152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200152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261874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261874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3146425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3146425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3747135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3747135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4645025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4645025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543560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543560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16510" y="3723005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630047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630047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1474470" y="3409950"/>
                            <a:ext cx="0" cy="3130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1474470" y="3409950"/>
                            <a:ext cx="8255" cy="3130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6510" y="4142740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5443855" y="4250055"/>
                            <a:ext cx="84836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5443855" y="4250055"/>
                            <a:ext cx="848360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16510" y="4381500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13995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939165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1466215" y="4159250"/>
                            <a:ext cx="16510" cy="2387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1993265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2610485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3138170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3738880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4636770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5427345" y="3739515"/>
                            <a:ext cx="16510" cy="6584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6510" y="4554855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6510" y="5394960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0" y="3723005"/>
                            <a:ext cx="16510" cy="25857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6510" y="6292215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Line 249"/>
                        <wps:cNvCnPr>
                          <a:cxnSpLocks noChangeShapeType="1"/>
                        </wps:cNvCnPr>
                        <wps:spPr bwMode="auto">
                          <a:xfrm>
                            <a:off x="8255" y="6308725"/>
                            <a:ext cx="0" cy="1568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8255" y="6308725"/>
                            <a:ext cx="8255" cy="15684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16510" y="6465570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0" y="6465570"/>
                            <a:ext cx="16510" cy="189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213995" y="4571365"/>
                            <a:ext cx="16510" cy="17373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939165" y="4571365"/>
                            <a:ext cx="16510" cy="17373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1466215" y="4571365"/>
                            <a:ext cx="16510" cy="17373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1993265" y="4571365"/>
                            <a:ext cx="16510" cy="17373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2610485" y="4571365"/>
                            <a:ext cx="16510" cy="17373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138170" y="4571365"/>
                            <a:ext cx="16510" cy="17373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3738880" y="4571365"/>
                            <a:ext cx="16510" cy="20834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4636770" y="4571365"/>
                            <a:ext cx="16510" cy="20834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5427345" y="4571365"/>
                            <a:ext cx="16510" cy="20834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6510" y="6638290"/>
                            <a:ext cx="6292215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6292215" y="3739515"/>
                            <a:ext cx="16510" cy="29152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Line 264"/>
                        <wps:cNvCnPr>
                          <a:cxnSpLocks noChangeShapeType="1"/>
                        </wps:cNvCnPr>
                        <wps:spPr bwMode="auto">
                          <a:xfrm>
                            <a:off x="8255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8255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22225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2225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Line 268"/>
                        <wps:cNvCnPr>
                          <a:cxnSpLocks noChangeShapeType="1"/>
                        </wps:cNvCnPr>
                        <wps:spPr bwMode="auto">
                          <a:xfrm>
                            <a:off x="94742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94742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147447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47447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Line 272"/>
                        <wps:cNvCnPr>
                          <a:cxnSpLocks noChangeShapeType="1"/>
                        </wps:cNvCnPr>
                        <wps:spPr bwMode="auto">
                          <a:xfrm>
                            <a:off x="200152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00152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Line 274"/>
                        <wps:cNvCnPr>
                          <a:cxnSpLocks noChangeShapeType="1"/>
                        </wps:cNvCnPr>
                        <wps:spPr bwMode="auto">
                          <a:xfrm>
                            <a:off x="261874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61874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Line 276"/>
                        <wps:cNvCnPr>
                          <a:cxnSpLocks noChangeShapeType="1"/>
                        </wps:cNvCnPr>
                        <wps:spPr bwMode="auto">
                          <a:xfrm>
                            <a:off x="3146425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146425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3747135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3747135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Line 280"/>
                        <wps:cNvCnPr>
                          <a:cxnSpLocks noChangeShapeType="1"/>
                        </wps:cNvCnPr>
                        <wps:spPr bwMode="auto">
                          <a:xfrm>
                            <a:off x="4645025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4645025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543560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543560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6300470" y="66548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6300470" y="665480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8255" y="0"/>
                            <a:ext cx="630047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8255" y="0"/>
                            <a:ext cx="630872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6308725" y="81534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6308725" y="81534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6308725" y="9880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6308725" y="98806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6308725" y="11614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6308725" y="116141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6308725" y="128460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6308725" y="128460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6308725" y="14001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6308725" y="140017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6308725" y="15728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6308725" y="157289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Line 300"/>
                        <wps:cNvCnPr>
                          <a:cxnSpLocks noChangeShapeType="1"/>
                        </wps:cNvCnPr>
                        <wps:spPr bwMode="auto">
                          <a:xfrm>
                            <a:off x="6308725" y="19932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6308725" y="199326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6308725" y="22402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6308725" y="224028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Line 304"/>
                        <wps:cNvCnPr>
                          <a:cxnSpLocks noChangeShapeType="1"/>
                        </wps:cNvCnPr>
                        <wps:spPr bwMode="auto">
                          <a:xfrm>
                            <a:off x="6308725" y="28746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6308725" y="287464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Line 306"/>
                        <wps:cNvCnPr>
                          <a:cxnSpLocks noChangeShapeType="1"/>
                        </wps:cNvCnPr>
                        <wps:spPr bwMode="auto">
                          <a:xfrm>
                            <a:off x="6308725" y="30473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6308725" y="304736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Line 308"/>
                        <wps:cNvCnPr>
                          <a:cxnSpLocks noChangeShapeType="1"/>
                        </wps:cNvCnPr>
                        <wps:spPr bwMode="auto">
                          <a:xfrm>
                            <a:off x="6308725" y="322834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6308725" y="322834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Line 310"/>
                        <wps:cNvCnPr>
                          <a:cxnSpLocks noChangeShapeType="1"/>
                        </wps:cNvCnPr>
                        <wps:spPr bwMode="auto">
                          <a:xfrm>
                            <a:off x="6308725" y="34016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6308725" y="340169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Line 312"/>
                        <wps:cNvCnPr>
                          <a:cxnSpLocks noChangeShapeType="1"/>
                        </wps:cNvCnPr>
                        <wps:spPr bwMode="auto">
                          <a:xfrm>
                            <a:off x="8255" y="3574415"/>
                            <a:ext cx="630047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8255" y="3574415"/>
                            <a:ext cx="630872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Line 314"/>
                        <wps:cNvCnPr>
                          <a:cxnSpLocks noChangeShapeType="1"/>
                        </wps:cNvCnPr>
                        <wps:spPr bwMode="auto">
                          <a:xfrm>
                            <a:off x="6308725" y="37312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6308725" y="373126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6308725" y="39039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6308725" y="390398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6308725" y="41509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6308725" y="415099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Line 320"/>
                        <wps:cNvCnPr>
                          <a:cxnSpLocks noChangeShapeType="1"/>
                        </wps:cNvCnPr>
                        <wps:spPr bwMode="auto">
                          <a:xfrm>
                            <a:off x="6308725" y="42500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6308725" y="425005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6308725" y="43897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6308725" y="438975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6308725" y="45631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6308725" y="456311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Line 326"/>
                        <wps:cNvCnPr>
                          <a:cxnSpLocks noChangeShapeType="1"/>
                        </wps:cNvCnPr>
                        <wps:spPr bwMode="auto">
                          <a:xfrm>
                            <a:off x="6308725" y="47275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6308725" y="472757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Line 328"/>
                        <wps:cNvCnPr>
                          <a:cxnSpLocks noChangeShapeType="1"/>
                        </wps:cNvCnPr>
                        <wps:spPr bwMode="auto">
                          <a:xfrm>
                            <a:off x="6308725" y="54032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6308725" y="540321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6308725" y="56832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6308725" y="568325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Line 332"/>
                        <wps:cNvCnPr>
                          <a:cxnSpLocks noChangeShapeType="1"/>
                        </wps:cNvCnPr>
                        <wps:spPr bwMode="auto">
                          <a:xfrm>
                            <a:off x="6308725" y="63004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6308725" y="6300470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6308725" y="64738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6308725" y="647382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Line 336"/>
                        <wps:cNvCnPr>
                          <a:cxnSpLocks noChangeShapeType="1"/>
                        </wps:cNvCnPr>
                        <wps:spPr bwMode="auto">
                          <a:xfrm>
                            <a:off x="6308725" y="66465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6308725" y="6646545"/>
                            <a:ext cx="8255" cy="82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ED629" id="Kanwa 337" o:spid="_x0000_s1026" editas="canvas" style="position:absolute;margin-left:-.4pt;margin-top:42.95pt;width:500.2pt;height:527.25pt;z-index:251659264" coordsize="63525,66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525;height:66960;visibility:visible;mso-wrap-style:square">
                  <v:fill o:detectmouseclick="t"/>
                  <v:path o:connecttype="none"/>
                </v:shape>
                <v:group id="Group 205" o:spid="_x0000_s1028" style="position:absolute;width:63087;height:66548" coordorigin="-13" coordsize="9935,1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5" o:spid="_x0000_s1029" style="position:absolute;top:5084;width:9922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" fillcolor="#fbe4d5" stroked="f"/>
                  <v:rect id="Rectangle 6" o:spid="_x0000_s1030" style="position:absolute;top:10195;width:9922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" fillcolor="#fbe4d5" stroked="f"/>
                  <v:rect id="Rectangle 7" o:spid="_x0000_s1031" style="position:absolute;left:9144;top:1842;width:153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6D52768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8" o:spid="_x0000_s1032" style="position:absolute;left:8820;top:2036;width:742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2A559BAC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(kol.8+VAT)</w:t>
                          </w:r>
                        </w:p>
                      </w:txbxContent>
                    </v:textbox>
                  </v:rect>
                  <v:rect id="Rectangle 9" o:spid="_x0000_s1033" style="position:absolute;left:9144;top:6537;width:153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141D5A0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10" o:spid="_x0000_s1034" style="position:absolute;left:8820;top:6719;width:742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45AD212F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(kol.8+VAT)</w:t>
                          </w:r>
                        </w:p>
                      </w:txbxContent>
                    </v:textbox>
                  </v:rect>
                  <v:rect id="Rectangle 11" o:spid="_x0000_s1035" style="position:absolute;left:8599;top:9676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1DDEDB8C" w14:textId="77777777" w:rsidR="00DF645D" w:rsidRDefault="00DF645D" w:rsidP="00DF645D"/>
                      </w:txbxContent>
                    </v:textbox>
                  </v:rect>
                  <v:rect id="Rectangle 12" o:spid="_x0000_s1036" style="position:absolute;left:52;top:9935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994AAD" w14:textId="77777777" w:rsidR="00DF645D" w:rsidRDefault="00DF645D" w:rsidP="00DF645D"/>
                      </w:txbxContent>
                    </v:textbox>
                  </v:rect>
                  <v:rect id="Rectangle 13" o:spid="_x0000_s1037" style="position:absolute;left:2620;top:10221;width:650;height:2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8D286E5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SUMA</w:t>
                          </w:r>
                        </w:p>
                      </w:txbxContent>
                    </v:textbox>
                  </v:rect>
                  <v:rect id="Rectangle 14" o:spid="_x0000_s1038" style="position:absolute;left:350;top:337;width:8985;height: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1F8DD3F0" w14:textId="77777777" w:rsidR="00DF645D" w:rsidRDefault="00DF645D" w:rsidP="00DF645D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„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Sukcesywna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dostawa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gazu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instalacja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uruchomienie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dzierżawa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zbiorników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dla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obiektów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" o:spid="_x0000_s1039" style="position:absolute;left:1712;top:661;width:6351;height: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F086260" w14:textId="77777777" w:rsidR="00DF645D" w:rsidRDefault="00DF645D" w:rsidP="00DF645D"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należących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do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Rejonu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Wrocław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GDDKiA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Oddział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 we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Wrocławiu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val="en-US"/>
                            </w:rPr>
                            <w:t>”</w:t>
                          </w:r>
                        </w:p>
                      </w:txbxContent>
                    </v:textbox>
                  </v:rect>
                  <v:rect id="Rectangle 16" o:spid="_x0000_s1040" style="position:absolute;left:8599;top:822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FB2BB98" w14:textId="77777777" w:rsidR="00DF645D" w:rsidRDefault="00DF645D" w:rsidP="00DF645D"/>
                      </w:txbxContent>
                    </v:textbox>
                  </v:rect>
                  <v:rect id="Rectangle 17" o:spid="_x0000_s1041" style="position:absolute;left:39;top:9131;width:151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6D36AF8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2.</w:t>
                          </w:r>
                        </w:p>
                      </w:txbxContent>
                    </v:textbox>
                  </v:rect>
                  <v:rect id="Rectangle 18" o:spid="_x0000_s1042" style="position:absolute;left:376;top:8768;width:435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7BB8124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Koszt </w:t>
                          </w:r>
                        </w:p>
                      </w:txbxContent>
                    </v:textbox>
                  </v:rect>
                  <v:rect id="Rectangle 19" o:spid="_x0000_s1043" style="position:absolute;left:376;top:8950;width:798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F55FBC7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dzierżawy </w:t>
                          </w:r>
                        </w:p>
                      </w:txbxContent>
                    </v:textbox>
                  </v:rect>
                  <v:rect id="Rectangle 20" o:spid="_x0000_s1044" style="position:absolute;left:376;top:9131;width:874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0A8AF85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zbiornika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o </w:t>
                          </w:r>
                        </w:p>
                      </w:txbxContent>
                    </v:textbox>
                  </v:rect>
                  <v:rect id="Rectangle 21" o:spid="_x0000_s1045" style="position:absolute;left:376;top:9313;width:795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  <v:textbox style="mso-fit-shape-to-text:t" inset="0,0,0,0">
                      <w:txbxContent>
                        <w:p w14:paraId="1262844B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poj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. 2 700 </w:t>
                          </w:r>
                        </w:p>
                      </w:txbxContent>
                    </v:textbox>
                  </v:rect>
                  <v:rect id="Rectangle 22" o:spid="_x0000_s1046" style="position:absolute;left:376;top:9494;width:463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79F833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litrów</w:t>
                          </w:r>
                          <w:proofErr w:type="spellEnd"/>
                        </w:p>
                      </w:txbxContent>
                    </v:textbox>
                  </v:rect>
                  <v:rect id="Rectangle 23" o:spid="_x0000_s1047" style="position:absolute;left:1673;top:9131;width:100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A33BD41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1 </w:t>
                          </w:r>
                        </w:p>
                      </w:txbxContent>
                    </v:textbox>
                  </v:rect>
                  <v:rect id="Rectangle 24" o:spid="_x0000_s1048" style="position:absolute;left:1829;top:9131;width:273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DF042B4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m-c</w:t>
                          </w:r>
                        </w:p>
                      </w:txbxContent>
                    </v:textbox>
                  </v:rect>
                  <v:rect id="Rectangle 25" o:spid="_x0000_s1049" style="position:absolute;left:2412;top:9131;width:200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53BAFEF" w14:textId="3F8007B1" w:rsidR="00DF645D" w:rsidRDefault="00E544D9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26" o:spid="_x0000_s1050" style="position:absolute;left:2620;top:9131;width:405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DD934AB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m-cy</w:t>
                          </w:r>
                        </w:p>
                      </w:txbxContent>
                    </v:textbox>
                  </v:rect>
                  <v:rect id="Rectangle 27" o:spid="_x0000_s1051" style="position:absolute;left:3178;top:9728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0C683F4" w14:textId="77777777" w:rsidR="00DF645D" w:rsidRDefault="00DF645D" w:rsidP="00DF645D"/>
                      </w:txbxContent>
                    </v:textbox>
                  </v:rect>
                  <v:rect id="Rectangle 28" o:spid="_x0000_s1052" style="position:absolute;left:4358;top:9131;width:329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AC0D69F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23%</w:t>
                          </w:r>
                        </w:p>
                      </w:txbxContent>
                    </v:textbox>
                  </v:rect>
                  <v:rect id="Rectangle 29" o:spid="_x0000_s1053" style="position:absolute;left:4980;top:9728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2F66754" w14:textId="77777777" w:rsidR="00DF645D" w:rsidRDefault="00DF645D" w:rsidP="00DF645D"/>
                      </w:txbxContent>
                    </v:textbox>
                  </v:rect>
                  <v:rect id="Rectangle 30" o:spid="_x0000_s1054" style="position:absolute;left:5927;top:9728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1E6EBFE" w14:textId="77777777" w:rsidR="00DF645D" w:rsidRDefault="00DF645D" w:rsidP="00DF645D"/>
                      </w:txbxContent>
                    </v:textbox>
                  </v:rect>
                  <v:rect id="Rectangle 31" o:spid="_x0000_s1055" style="position:absolute;left:7341;top:9728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2F82706" w14:textId="77777777" w:rsidR="00DF645D" w:rsidRDefault="00DF645D" w:rsidP="00DF645D"/>
                      </w:txbxContent>
                    </v:textbox>
                  </v:rect>
                  <v:rect id="Rectangle 32" o:spid="_x0000_s1056" style="position:absolute;left:2931;top:6939;width:3940;height:1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FDCA0D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Zadanie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2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Obwód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Drogowy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Jordanów Śląski</w:t>
                          </w:r>
                        </w:p>
                      </w:txbxContent>
                    </v:textbox>
                  </v:rect>
                  <v:rect id="Rectangle 33" o:spid="_x0000_s1057" style="position:absolute;left:39;top:7756;width:151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73D4065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1.</w:t>
                          </w:r>
                        </w:p>
                      </w:txbxContent>
                    </v:textbox>
                  </v:rect>
                  <v:rect id="Rectangle 34" o:spid="_x0000_s1058" style="position:absolute;left:376;top:7575;width:684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3DC3D34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Dostawa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5" o:spid="_x0000_s1059" style="position:absolute;left:376;top:7756;width:978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24DDEA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gazu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propan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" o:spid="_x0000_s1060" style="position:absolute;left:376;top:7938;width:473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6234C0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luzem</w:t>
                          </w:r>
                          <w:proofErr w:type="spellEnd"/>
                        </w:p>
                      </w:txbxContent>
                    </v:textbox>
                  </v:rect>
                  <v:rect id="Rectangle 37" o:spid="_x0000_s1061" style="position:absolute;left:1725;top:7756;width:100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A8E5BF5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8" o:spid="_x0000_s1062" style="position:absolute;left:1829;top:7756;width:241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126A6DF2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litr</w:t>
                          </w:r>
                          <w:proofErr w:type="spellEnd"/>
                        </w:p>
                      </w:txbxContent>
                    </v:textbox>
                  </v:rect>
                  <v:rect id="Rectangle 39" o:spid="_x0000_s1063" style="position:absolute;left:2459;top:7410;width:449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8088946" w14:textId="39D7627B" w:rsidR="00DF645D" w:rsidRDefault="00E544D9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3</w:t>
                          </w:r>
                          <w:r w:rsidR="00DF645D"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.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4</w:t>
                          </w:r>
                          <w:r w:rsidR="00DF645D"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00 </w:t>
                          </w:r>
                        </w:p>
                      </w:txbxContent>
                    </v:textbox>
                  </v:rect>
                  <v:rect id="Rectangle 40" o:spid="_x0000_s1064" style="position:absolute;left:2492;top:7616;width:475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4nVwgAAANsAAAAPAAAAZHJzL2Rvd25yZXYueG1sRE/Pa8Iw&#10;FL4P/B/CE3YZNl0Z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BGp4n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1A870A4A" w14:textId="56EA42B3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litr</w:t>
                          </w:r>
                          <w:r w:rsidR="00E544D9"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ów</w:t>
                          </w:r>
                          <w:proofErr w:type="spellEnd"/>
                        </w:p>
                      </w:txbxContent>
                    </v:textbox>
                  </v:rect>
                  <v:rect id="Rectangle 41" o:spid="_x0000_s1065" style="position:absolute;left:2484;top:7869;width:439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9A273C7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Ilość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na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2" o:spid="_x0000_s1066" style="position:absolute;left:2398;top:8011;width:652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8406A4A" w14:textId="6118C0A2" w:rsidR="00DF645D" w:rsidRDefault="00E544D9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12</w:t>
                          </w:r>
                          <w:r w:rsidR="00DF645D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m-cy </w:t>
                          </w:r>
                          <w:proofErr w:type="spellStart"/>
                          <w:r w:rsidR="00DF645D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cały</w:t>
                          </w:r>
                          <w:proofErr w:type="spellEnd"/>
                          <w:r w:rsidR="00DF645D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3" o:spid="_x0000_s1067" style="position:absolute;left:2578;top:8133;width:275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A3A8048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okres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4" o:spid="_x0000_s1068" style="position:absolute;left:2322;top:8255;width:804;height: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11583D79" w14:textId="1E0319E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obowiązywani</w:t>
                          </w:r>
                          <w:r w:rsidR="00E544D9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rect>
                  <v:rect id="Rectangle 45" o:spid="_x0000_s1069" style="position:absolute;left:2500;top:8367;width:408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13B1358" w14:textId="715530DB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umowy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46" o:spid="_x0000_s1070" style="position:absolute;left:3178;top:8314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261B5EA" w14:textId="77777777" w:rsidR="00DF645D" w:rsidRDefault="00DF645D" w:rsidP="00DF645D"/>
                      </w:txbxContent>
                    </v:textbox>
                  </v:rect>
                  <v:rect id="Rectangle 47" o:spid="_x0000_s1071" style="position:absolute;left:4358;top:7756;width:329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8CAC87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23%</w:t>
                          </w:r>
                        </w:p>
                      </w:txbxContent>
                    </v:textbox>
                  </v:rect>
                  <v:rect id="Rectangle 48" o:spid="_x0000_s1072" style="position:absolute;left:4980;top:8314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74C35FCD" w14:textId="77777777" w:rsidR="00DF645D" w:rsidRDefault="00DF645D" w:rsidP="00DF645D"/>
                      </w:txbxContent>
                    </v:textbox>
                  </v:rect>
                  <v:rect id="Rectangle 49" o:spid="_x0000_s1073" style="position:absolute;left:5927;top:8314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3F347C" w14:textId="77777777" w:rsidR="00DF645D" w:rsidRDefault="00DF645D" w:rsidP="00DF645D"/>
                      </w:txbxContent>
                    </v:textbox>
                  </v:rect>
                  <v:rect id="Rectangle 50" o:spid="_x0000_s1074" style="position:absolute;left:7341;top:8314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41CD3A03" w14:textId="77777777" w:rsidR="00DF645D" w:rsidRDefault="00DF645D" w:rsidP="00DF645D"/>
                      </w:txbxContent>
                    </v:textbox>
                  </v:rect>
                  <v:rect id="Rectangle 51" o:spid="_x0000_s1075" style="position:absolute;left:5266;top:5940;width:30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9374B12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Cena </w:t>
                          </w:r>
                        </w:p>
                      </w:txbxContent>
                    </v:textbox>
                  </v:rect>
                  <v:rect id="Rectangle 52" o:spid="_x0000_s1076" style="position:absolute;left:5019;top:6122;width:760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947E467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jednostkowa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3" o:spid="_x0000_s1077" style="position:absolute;left:5162;top:6304;width:479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6122ECB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brutto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54" o:spid="_x0000_s1078" style="position:absolute;left:6161;top:6122;width:845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299E062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Wartość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netto</w:t>
                          </w:r>
                          <w:proofErr w:type="spellEnd"/>
                        </w:p>
                      </w:txbxContent>
                    </v:textbox>
                  </v:rect>
                  <v:rect id="Rectangle 55" o:spid="_x0000_s1079" style="position:absolute;left:7406;top:6031;width:1018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4420A1D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Wartość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podatku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6" o:spid="_x0000_s1080" style="position:absolute;left:7795;top:6213;width:238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48AAD69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VAT</w:t>
                          </w:r>
                        </w:p>
                      </w:txbxContent>
                    </v:textbox>
                  </v:rect>
                  <v:rect id="Rectangle 57" o:spid="_x0000_s1081" style="position:absolute;left:8768;top:6122;width:899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2B7BCD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Wartość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brutto</w:t>
                          </w:r>
                          <w:proofErr w:type="spellEnd"/>
                        </w:p>
                      </w:txbxContent>
                    </v:textbox>
                  </v:rect>
                  <v:rect id="Rectangle 58" o:spid="_x0000_s1082" style="position:absolute;left:130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7A39151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59" o:spid="_x0000_s1083" style="position:absolute;left:869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AEB7809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0" o:spid="_x0000_s1084" style="position:absolute;left:1855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3668D932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61" o:spid="_x0000_s1085" style="position:absolute;left:2685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F612A9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2" o:spid="_x0000_s1086" style="position:absolute;left:3580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DAC552C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63" o:spid="_x0000_s1087" style="position:absolute;left:4488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74C634E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64" o:spid="_x0000_s1088" style="position:absolute;left:91;top:6122;width:142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88A9DF3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Lp</w:t>
                          </w:r>
                          <w:proofErr w:type="spellEnd"/>
                        </w:p>
                      </w:txbxContent>
                    </v:textbox>
                  </v:rect>
                  <v:rect id="Rectangle 65" o:spid="_x0000_s1089" style="position:absolute;left:545;top:6122;width:662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8DA3B5B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Opis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usługi</w:t>
                          </w:r>
                          <w:proofErr w:type="spellEnd"/>
                        </w:p>
                      </w:txbxContent>
                    </v:textbox>
                  </v:rect>
                  <v:rect id="Rectangle 66" o:spid="_x0000_s1090" style="position:absolute;left:2101;top:6122;width:391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7240839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zakres</w:t>
                          </w:r>
                          <w:proofErr w:type="spellEnd"/>
                        </w:p>
                      </w:txbxContent>
                    </v:textbox>
                  </v:rect>
                  <v:rect id="Rectangle 67" o:spid="_x0000_s1091" style="position:absolute;left:3476;top:5940;width:30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C5C3757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Cena </w:t>
                          </w:r>
                        </w:p>
                      </w:txbxContent>
                    </v:textbox>
                  </v:rect>
                  <v:rect id="Rectangle 68" o:spid="_x0000_s1092" style="position:absolute;left:3230;top:6122;width:760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58C3ED21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jednostkowa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9" o:spid="_x0000_s1093" style="position:absolute;left:3411;top:6304;width:42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6CF3BC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netto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70" o:spid="_x0000_s1094" style="position:absolute;left:4397;top:6122;width:238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41CF70F4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VAT</w:t>
                          </w:r>
                        </w:p>
                      </w:txbxContent>
                    </v:textbox>
                  </v:rect>
                  <v:rect id="Rectangle 71" o:spid="_x0000_s1095" style="position:absolute;left:5370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E2D0BA5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72" o:spid="_x0000_s1096" style="position:absolute;left:6563;top:6550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1248BF7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8                                 </w:t>
                          </w:r>
                        </w:p>
                      </w:txbxContent>
                    </v:textbox>
                  </v:rect>
                  <v:rect id="Rectangle 73" o:spid="_x0000_s1097" style="position:absolute;left:6187;top:6732;width:77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21A4018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(kol.5xkol.4)</w:t>
                          </w:r>
                        </w:p>
                      </w:txbxContent>
                    </v:textbox>
                  </v:rect>
                  <v:rect id="Rectangle 74" o:spid="_x0000_s1098" style="position:absolute;left:7886;top:6641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419CFDB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75" o:spid="_x0000_s1099" style="position:absolute;left:39;top:4890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D47D70F" w14:textId="77777777" w:rsidR="00DF645D" w:rsidRDefault="00DF645D" w:rsidP="00DF645D"/>
                      </w:txbxContent>
                    </v:textbox>
                  </v:rect>
                  <v:rect id="Rectangle 76" o:spid="_x0000_s1100" style="position:absolute;left:2620;top:5110;width:650;height:2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120D67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SUMA</w:t>
                          </w:r>
                        </w:p>
                      </w:txbxContent>
                    </v:textbox>
                  </v:rect>
                  <v:rect id="Rectangle 77" o:spid="_x0000_s1101" style="position:absolute;left:5940;top:455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798EFAE" w14:textId="77777777" w:rsidR="00DF645D" w:rsidRDefault="00DF645D" w:rsidP="00DF645D"/>
                      </w:txbxContent>
                    </v:textbox>
                  </v:rect>
                  <v:rect id="Rectangle 78" o:spid="_x0000_s1102" style="position:absolute;left:7354;top:455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112F8FB9" w14:textId="77777777" w:rsidR="00DF645D" w:rsidRDefault="00DF645D" w:rsidP="00DF645D"/>
                      </w:txbxContent>
                    </v:textbox>
                  </v:rect>
                  <v:rect id="Rectangle 79" o:spid="_x0000_s1103" style="position:absolute;left:8599;top:455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8A977CF" w14:textId="77777777" w:rsidR="00DF645D" w:rsidRDefault="00DF645D" w:rsidP="00DF645D"/>
                      </w:txbxContent>
                    </v:textbox>
                  </v:rect>
                  <v:rect id="Rectangle 80" o:spid="_x0000_s1104" style="position:absolute;left:39;top:4073;width:151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4866249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2.</w:t>
                          </w:r>
                        </w:p>
                      </w:txbxContent>
                    </v:textbox>
                  </v:rect>
                  <v:rect id="Rectangle 81" o:spid="_x0000_s1105" style="position:absolute;left:376;top:3710;width:435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1971113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Koszt </w:t>
                          </w:r>
                        </w:p>
                      </w:txbxContent>
                    </v:textbox>
                  </v:rect>
                  <v:rect id="Rectangle 82" o:spid="_x0000_s1106" style="position:absolute;left:376;top:3891;width:798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B76B34E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dzierżawy </w:t>
                          </w:r>
                        </w:p>
                      </w:txbxContent>
                    </v:textbox>
                  </v:rect>
                  <v:rect id="Rectangle 83" o:spid="_x0000_s1107" style="position:absolute;left:376;top:4073;width:874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3C9BA63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zbiornika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o </w:t>
                          </w:r>
                        </w:p>
                      </w:txbxContent>
                    </v:textbox>
                  </v:rect>
                  <v:rect id="Rectangle 84" o:spid="_x0000_s1108" style="position:absolute;left:376;top:4254;width:795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D0035F7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poj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. 4 850 </w:t>
                          </w:r>
                        </w:p>
                      </w:txbxContent>
                    </v:textbox>
                  </v:rect>
                  <v:rect id="Rectangle 85" o:spid="_x0000_s1109" style="position:absolute;left:376;top:4436;width:463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C2321F0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litrów</w:t>
                          </w:r>
                          <w:proofErr w:type="spellEnd"/>
                        </w:p>
                      </w:txbxContent>
                    </v:textbox>
                  </v:rect>
                  <v:rect id="Rectangle 86" o:spid="_x0000_s1110" style="position:absolute;left:1673;top:4073;width:100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AD9F2E4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87" o:spid="_x0000_s1111" style="position:absolute;left:1777;top:4073;width:322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47F4A9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m-c</w:t>
                          </w:r>
                        </w:p>
                      </w:txbxContent>
                    </v:textbox>
                  </v:rect>
                  <v:rect id="Rectangle 88" o:spid="_x0000_s1112" style="position:absolute;left:2412;top:4073;width:200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181DD85" w14:textId="064DA3D1" w:rsidR="00DF645D" w:rsidRDefault="00E544D9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89" o:spid="_x0000_s1113" style="position:absolute;left:2620;top:4073;width:405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E1C2741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m-cy</w:t>
                          </w:r>
                        </w:p>
                      </w:txbxContent>
                    </v:textbox>
                  </v:rect>
                  <v:rect id="Rectangle 90" o:spid="_x0000_s1114" style="position:absolute;left:3178;top:4604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191AF70E" w14:textId="77777777" w:rsidR="00DF645D" w:rsidRDefault="00DF645D" w:rsidP="00DF645D"/>
                      </w:txbxContent>
                    </v:textbox>
                  </v:rect>
                  <v:rect id="Rectangle 91" o:spid="_x0000_s1115" style="position:absolute;left:4358;top:4073;width:329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A84931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23%</w:t>
                          </w:r>
                        </w:p>
                      </w:txbxContent>
                    </v:textbox>
                  </v:rect>
                  <v:rect id="Rectangle 92" o:spid="_x0000_s1116" style="position:absolute;left:4980;top:4604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B0C1D12" w14:textId="77777777" w:rsidR="00DF645D" w:rsidRDefault="00DF645D" w:rsidP="00DF645D"/>
                      </w:txbxContent>
                    </v:textbox>
                  </v:rect>
                  <v:rect id="Rectangle 93" o:spid="_x0000_s1117" style="position:absolute;left:5927;top:333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AC40019" w14:textId="77777777" w:rsidR="00DF645D" w:rsidRDefault="00DF645D" w:rsidP="00DF645D"/>
                      </w:txbxContent>
                    </v:textbox>
                  </v:rect>
                  <v:rect id="Rectangle 94" o:spid="_x0000_s1118" style="position:absolute;left:7341;top:333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C44A0A3" w14:textId="77777777" w:rsidR="00DF645D" w:rsidRDefault="00DF645D" w:rsidP="00DF645D"/>
                      </w:txbxContent>
                    </v:textbox>
                  </v:rect>
                  <v:rect id="Rectangle 95" o:spid="_x0000_s1119" style="position:absolute;left:8586;top:333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FD37A15" w14:textId="77777777" w:rsidR="00DF645D" w:rsidRDefault="00DF645D" w:rsidP="00DF645D"/>
                      </w:txbxContent>
                    </v:textbox>
                  </v:rect>
                  <v:rect id="Rectangle 96" o:spid="_x0000_s1120" style="position:absolute;left:2711;top:2231;width:4340;height:1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Cg3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2UAoN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EFF74FC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Zadanie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1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Obwód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Drogowy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Bielany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Wrocławskie</w:t>
                          </w:r>
                          <w:proofErr w:type="spellEnd"/>
                        </w:p>
                      </w:txbxContent>
                    </v:textbox>
                  </v:rect>
                  <v:rect id="Rectangle 97" o:spid="_x0000_s1121" style="position:absolute;left:39;top:2918;width:151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937BD0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1.</w:t>
                          </w:r>
                        </w:p>
                      </w:txbxContent>
                    </v:textbox>
                  </v:rect>
                  <v:rect id="Rectangle 98" o:spid="_x0000_s1122" style="position:absolute;left:376;top:2737;width:684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7A5C0C22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Dostawa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9" o:spid="_x0000_s1123" style="position:absolute;left:376;top:2918;width:978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84A7CF2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gazu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propan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0" o:spid="_x0000_s1124" style="position:absolute;left:376;top:3100;width:473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CA82EDA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luzem</w:t>
                          </w:r>
                          <w:proofErr w:type="spellEnd"/>
                        </w:p>
                      </w:txbxContent>
                    </v:textbox>
                  </v:rect>
                  <v:rect id="Rectangle 101" o:spid="_x0000_s1125" style="position:absolute;left:1725;top:2918;width:100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B1A19FD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02" o:spid="_x0000_s1126" style="position:absolute;left:1829;top:2918;width:241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" filled="f" stroked="f">
                    <v:textbox style="mso-fit-shape-to-text:t" inset="0,0,0,0">
                      <w:txbxContent>
                        <w:p w14:paraId="3363F2F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litr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3" o:spid="_x0000_s1127" style="position:absolute;left:2474;top:2548;width:449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SGZvwAAANwAAAAPAAAAZHJzL2Rvd25yZXYueG1sRE/bagIx&#10;EH0X+g9hCn1zEy2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CYySGZ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C6D223C" w14:textId="2248A172" w:rsidR="00DF645D" w:rsidRDefault="00DF645D" w:rsidP="00DF645D"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5.</w:t>
                          </w:r>
                          <w:r w:rsidR="00E544D9"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00 </w:t>
                          </w:r>
                        </w:p>
                      </w:txbxContent>
                    </v:textbox>
                  </v:rect>
                  <v:rect id="Rectangle 104" o:spid="_x0000_s1128" style="position:absolute;left:2492;top:2729;width:392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1C7213B" w14:textId="4F91B906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litr</w:t>
                          </w:r>
                          <w:r w:rsidR="00E544D9"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ów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5" o:spid="_x0000_s1129" style="position:absolute;left:2419;top:2918;width:537;height: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F528835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Ilość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na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6" o:spid="_x0000_s1130" style="position:absolute;left:2387;top:3054;width:652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4C4046CC" w14:textId="54222A7F" w:rsidR="00DF645D" w:rsidRDefault="00E544D9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12</w:t>
                          </w:r>
                          <w:r w:rsidR="00DF645D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m-cy </w:t>
                          </w:r>
                          <w:proofErr w:type="spellStart"/>
                          <w:r w:rsidR="00DF645D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cały</w:t>
                          </w:r>
                          <w:proofErr w:type="spellEnd"/>
                          <w:r w:rsidR="00DF645D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7" o:spid="_x0000_s1131" style="position:absolute;left:2548;top:3168;width:275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8E8EF87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okres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8" o:spid="_x0000_s1132" style="position:absolute;left:2341;top:3297;width:789;height: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7B39EBB3" w14:textId="6DC5C03C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obowiązywani</w:t>
                          </w:r>
                          <w:r w:rsidR="00E544D9"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rect>
                  <v:rect id="Rectangle 109" o:spid="_x0000_s1133" style="position:absolute;left:2492;top:3407;width:408;height:1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" filled="f" stroked="f">
                    <v:textbox style="mso-fit-shape-to-text:t" inset="0,0,0,0">
                      <w:txbxContent>
                        <w:p w14:paraId="7814342D" w14:textId="23B683DA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umowy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10" o:spid="_x0000_s1134" style="position:absolute;left:3178;top:333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A228FD2" w14:textId="77777777" w:rsidR="00DF645D" w:rsidRDefault="00DF645D" w:rsidP="00DF645D"/>
                      </w:txbxContent>
                    </v:textbox>
                  </v:rect>
                  <v:rect id="Rectangle 111" o:spid="_x0000_s1135" style="position:absolute;left:4358;top:2918;width:329;height:1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AF42D4D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23%</w:t>
                          </w:r>
                        </w:p>
                      </w:txbxContent>
                    </v:textbox>
                  </v:rect>
                  <v:rect id="Rectangle 112" o:spid="_x0000_s1136" style="position:absolute;left:4980;top:3333;width:109;height:2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BLf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GUO&#10;v8+kC+T2AwAA//8DAFBLAQItABQABgAIAAAAIQDb4fbL7gAAAIUBAAATAAAAAAAAAAAAAAAAAAAA&#10;AABbQ29udGVudF9UeXBlc10ueG1sUEsBAi0AFAAGAAgAAAAhAFr0LFu/AAAAFQEAAAsAAAAAAAAA&#10;AAAAAAAAHwEAAF9yZWxzLy5yZWxzUEsBAi0AFAAGAAgAAAAhAHJcEt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47ABDC9" w14:textId="77777777" w:rsidR="00DF645D" w:rsidRDefault="00DF645D" w:rsidP="00DF645D"/>
                      </w:txbxContent>
                    </v:textbox>
                  </v:rect>
                  <v:rect id="Rectangle 113" o:spid="_x0000_s1137" style="position:absolute;left:5370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dE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B0Qt0S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3CFA78D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114" o:spid="_x0000_s1138" style="position:absolute;left:6563;top:1842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S8w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JL5LzC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05BBCC3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8                                 </w:t>
                          </w:r>
                        </w:p>
                      </w:txbxContent>
                    </v:textbox>
                  </v:rect>
                  <v:rect id="Rectangle 115" o:spid="_x0000_s1139" style="position:absolute;left:6187;top:2023;width:77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YqrvgAAANwAAAAPAAAAZHJzL2Rvd25yZXYueG1sRE/bisIw&#10;EH1f8B/CCL6tqcIu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P21iqu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3A657E4D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(kol.5xkol.4)</w:t>
                          </w:r>
                        </w:p>
                      </w:txbxContent>
                    </v:textbox>
                  </v:rect>
                  <v:rect id="Rectangle 116" o:spid="_x0000_s1140" style="position:absolute;left:7886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AB144E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117" o:spid="_x0000_s1141" style="position:absolute;left:130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7FHvwAAANwAAAAPAAAAZHJzL2Rvd25yZXYueG1sRE/NisIw&#10;EL4v+A5hBG9rqoddq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iK7FH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836E75A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18" o:spid="_x0000_s1142" style="position:absolute;left:869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CU1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QivPyAR6+wIAAP//AwBQSwECLQAUAAYACAAAACEA2+H2y+4AAACFAQAAEwAAAAAAAAAAAAAA&#10;AAAAAAAAW0NvbnRlbnRfVHlwZXNdLnhtbFBLAQItABQABgAIAAAAIQBa9CxbvwAAABUBAAALAAAA&#10;AAAAAAAAAAAAAB8BAABfcmVscy8ucmVsc1BLAQItABQABgAIAAAAIQATtCU1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D563A91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19" o:spid="_x0000_s1143" style="position:absolute;left:1855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ICuvwAAANwAAAAPAAAAZHJzL2Rvd25yZXYueG1sRE/NisIw&#10;EL4v+A5hBG9rqofFr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8+IC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0011A279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20" o:spid="_x0000_s1144" style="position:absolute;left:2685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OO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r48IxPowz8AAAD//wMAUEsBAi0AFAAGAAgAAAAhANvh9svuAAAAhQEAABMAAAAAAAAAAAAA&#10;AAAAAAAAAFtDb250ZW50X1R5cGVzXS54bWxQSwECLQAUAAYACAAAACEAWvQsW78AAAAVAQAACwAA&#10;AAAAAAAAAAAAAAAfAQAAX3JlbHMvLnJlbHNQSwECLQAUAAYACAAAACEAI67jj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F92AE9C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21" o:spid="_x0000_s1145" style="position:absolute;left:3580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kYV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HwJ&#10;v8+kC+T2AwAA//8DAFBLAQItABQABgAIAAAAIQDb4fbL7gAAAIUBAAATAAAAAAAAAAAAAAAAAAAA&#10;AABbQ29udGVudF9UeXBlc10ueG1sUEsBAi0AFAAGAAgAAAAhAFr0LFu/AAAAFQEAAAsAAAAAAAAA&#10;AAAAAAAAHwEAAF9yZWxzLy5yZWxzUEsBAi0AFAAGAAgAAAAhAEziRh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941686B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22" o:spid="_x0000_s1146" style="position:absolute;left:4488;top:1933;width:77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D4FBEDD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23" o:spid="_x0000_s1147" style="position:absolute;left:8768;top:1466;width:899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75A1700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Wartość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brutto</w:t>
                          </w:r>
                          <w:proofErr w:type="spellEnd"/>
                        </w:p>
                      </w:txbxContent>
                    </v:textbox>
                  </v:rect>
                  <v:rect id="Rectangle 124" o:spid="_x0000_s1148" style="position:absolute;left:91;top:1466;width:142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eWN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BcleWNvwAAANwAAAAPAAAAAAAA&#10;AAAAAAAAAAcCAABkcnMvZG93bnJldi54bWxQSwUGAAAAAAMAAwC3AAAA8wIAAAAA&#10;" filled="f" stroked="f">
                    <v:textbox style="mso-fit-shape-to-text:t" inset="0,0,0,0">
                      <w:txbxContent>
                        <w:p w14:paraId="3631385D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Lp</w:t>
                          </w:r>
                          <w:proofErr w:type="spellEnd"/>
                        </w:p>
                      </w:txbxContent>
                    </v:textbox>
                  </v:rect>
                  <v:rect id="Rectangle 125" o:spid="_x0000_s1149" style="position:absolute;left:545;top:1466;width:662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UAW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Az2UAW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94C07B4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Opis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usługi</w:t>
                          </w:r>
                          <w:proofErr w:type="spellEnd"/>
                        </w:p>
                      </w:txbxContent>
                    </v:textbox>
                  </v:rect>
                  <v:rect id="Rectangle 126" o:spid="_x0000_s1150" style="position:absolute;left:2101;top:1466;width:391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D0358C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zakres</w:t>
                          </w:r>
                          <w:proofErr w:type="spellEnd"/>
                        </w:p>
                      </w:txbxContent>
                    </v:textbox>
                  </v:rect>
                  <v:rect id="Rectangle 127" o:spid="_x0000_s1151" style="position:absolute;left:3476;top:1297;width:30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v6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p9/&#10;wu8z6QK5fQMAAP//AwBQSwECLQAUAAYACAAAACEA2+H2y+4AAACFAQAAEwAAAAAAAAAAAAAAAAAA&#10;AAAAW0NvbnRlbnRfVHlwZXNdLnhtbFBLAQItABQABgAIAAAAIQBa9CxbvwAAABUBAAALAAAAAAAA&#10;AAAAAAAAAB8BAABfcmVscy8ucmVsc1BLAQItABQABgAIAAAAIQCsR3v6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2A2F555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Cena </w:t>
                          </w:r>
                        </w:p>
                      </w:txbxContent>
                    </v:textbox>
                  </v:rect>
                  <v:rect id="Rectangle 128" o:spid="_x0000_s1152" style="position:absolute;left:3230;top:1479;width:760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O+I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q08IxPowz8AAAD//wMAUEsBAi0AFAAGAAgAAAAhANvh9svuAAAAhQEAABMAAAAAAAAAAAAA&#10;AAAAAAAAAFtDb250ZW50X1R5cGVzXS54bWxQSwECLQAUAAYACAAAACEAWvQsW78AAAAVAQAACwAA&#10;AAAAAAAAAAAAAAAfAQAAX3JlbHMvLnJlbHNQSwECLQAUAAYACAAAACEA3djvi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10AA7D92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jednostkowa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9" o:spid="_x0000_s1153" style="position:absolute;left:3411;top:1660;width:42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EoT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" filled="f" stroked="f">
                    <v:textbox style="mso-fit-shape-to-text:t" inset="0,0,0,0">
                      <w:txbxContent>
                        <w:p w14:paraId="77A00CA6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netto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30" o:spid="_x0000_s1154" style="position:absolute;left:4397;top:1466;width:238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3VTwwAAANwAAAAPAAAAZHJzL2Rvd25yZXYueG1sRI/dagIx&#10;EIXvhb5DmELvNFsL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pnd1U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122880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VAT</w:t>
                          </w:r>
                        </w:p>
                      </w:txbxContent>
                    </v:textbox>
                  </v:rect>
                  <v:rect id="Rectangle 131" o:spid="_x0000_s1155" style="position:absolute;left:5266;top:1297;width:304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9DI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Mk70M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DA89B6E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Cena </w:t>
                          </w:r>
                        </w:p>
                      </w:txbxContent>
                    </v:textbox>
                  </v:rect>
                  <v:rect id="Rectangle 132" o:spid="_x0000_s1156" style="position:absolute;left:5019;top:1479;width:760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U6/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A56U6/vwAAANwAAAAPAAAAAAAA&#10;AAAAAAAAAAcCAABkcnMvZG93bnJldi54bWxQSwUGAAAAAAMAAwC3AAAA8wIAAAAA&#10;" filled="f" stroked="f">
                    <v:textbox style="mso-fit-shape-to-text:t" inset="0,0,0,0">
                      <w:txbxContent>
                        <w:p w14:paraId="685F9823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jednostkowa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3" o:spid="_x0000_s1157" style="position:absolute;left:5162;top:1660;width:479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365C5400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brutto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34" o:spid="_x0000_s1158" style="position:absolute;left:6161;top:1466;width:845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  <v:textbox style="mso-fit-shape-to-text:t" inset="0,0,0,0">
                      <w:txbxContent>
                        <w:p w14:paraId="0F0F6350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Wartość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netto</w:t>
                          </w:r>
                          <w:proofErr w:type="spellEnd"/>
                        </w:p>
                      </w:txbxContent>
                    </v:textbox>
                  </v:rect>
                  <v:rect id="Rectangle 135" o:spid="_x0000_s1159" style="position:absolute;left:7406;top:1375;width:1018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C61A956" w14:textId="77777777" w:rsidR="00DF645D" w:rsidRDefault="00DF645D" w:rsidP="00DF645D"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Wartość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podatku</w:t>
                          </w:r>
                          <w:proofErr w:type="spellEnd"/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6" o:spid="_x0000_s1160" style="position:absolute;left:7795;top:1556;width:238;height: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i8vgAAANwAAAAPAAAAZHJzL2Rvd25yZXYueG1sRE/bisIw&#10;EH1f8B/CCL6tqQo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EbSSL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9AA27B4" w14:textId="77777777" w:rsidR="00DF645D" w:rsidRDefault="00DF645D" w:rsidP="00DF645D">
                          <w:r>
                            <w:rPr>
                              <w:rFonts w:ascii="Verdana" w:hAnsi="Verdana" w:cs="Verdana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VAT</w:t>
                          </w:r>
                        </w:p>
                      </w:txbxContent>
                    </v:textbox>
                  </v:rect>
                  <v:line id="Line 137" o:spid="_x0000_s1161" style="position:absolute;visibility:visible;mso-wrap-style:square" from="0,0" to="0,1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" strokecolor="#d4d4d4" strokeweight="0"/>
                  <v:rect id="Rectangle 138" o:spid="_x0000_s1162" style="position:absolute;width:13;height:1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" fillcolor="#d4d4d4" stroked="f"/>
                  <v:line id="Line 139" o:spid="_x0000_s1163" style="position:absolute;visibility:visible;mso-wrap-style:square" from="337,0" to="337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" strokecolor="#d4d4d4" strokeweight="0"/>
                  <v:rect id="Rectangle 140" o:spid="_x0000_s1164" style="position:absolute;left:337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" fillcolor="#d4d4d4" stroked="f"/>
                  <v:line id="Line 141" o:spid="_x0000_s1165" style="position:absolute;visibility:visible;mso-wrap-style:square" from="1479,0" to="1479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" strokecolor="#d4d4d4" strokeweight="0"/>
                  <v:rect id="Rectangle 142" o:spid="_x0000_s1166" style="position:absolute;left:1479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" fillcolor="#d4d4d4" stroked="f"/>
                  <v:line id="Line 143" o:spid="_x0000_s1167" style="position:absolute;visibility:visible;mso-wrap-style:square" from="3139,0" to="3139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" strokecolor="#d4d4d4" strokeweight="0"/>
                  <v:rect id="Rectangle 144" o:spid="_x0000_s1168" style="position:absolute;left:3139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" fillcolor="#d4d4d4" stroked="f"/>
                  <v:line id="Line 145" o:spid="_x0000_s1169" style="position:absolute;visibility:visible;mso-wrap-style:square" from="4111,0" to="4111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" strokecolor="#d4d4d4" strokeweight="0"/>
                  <v:rect id="Rectangle 146" o:spid="_x0000_s1170" style="position:absolute;left:4111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" fillcolor="#d4d4d4" stroked="f"/>
                  <v:line id="Line 147" o:spid="_x0000_s1171" style="position:absolute;visibility:visible;mso-wrap-style:square" from="4942,0" to="4942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" strokecolor="#d4d4d4" strokeweight="0"/>
                  <v:rect id="Rectangle 148" o:spid="_x0000_s1172" style="position:absolute;left:4942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" fillcolor="#d4d4d4" stroked="f"/>
                  <v:line id="Line 149" o:spid="_x0000_s1173" style="position:absolute;visibility:visible;mso-wrap-style:square" from="5888,0" to="5888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" strokecolor="#d4d4d4" strokeweight="0"/>
                  <v:rect id="Rectangle 150" o:spid="_x0000_s1174" style="position:absolute;left:5888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" fillcolor="#d4d4d4" stroked="f"/>
                  <v:line id="Line 151" o:spid="_x0000_s1175" style="position:absolute;visibility:visible;mso-wrap-style:square" from="7302,0" to="7302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" strokecolor="#d4d4d4" strokeweight="0"/>
                  <v:rect id="Rectangle 152" o:spid="_x0000_s1176" style="position:absolute;left:7302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" fillcolor="#d4d4d4" stroked="f"/>
                  <v:line id="Line 153" o:spid="_x0000_s1177" style="position:absolute;visibility:visible;mso-wrap-style:square" from="8547,0" to="8547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" strokecolor="#d4d4d4" strokeweight="0"/>
                  <v:rect id="Rectangle 154" o:spid="_x0000_s1178" style="position:absolute;left:8547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" fillcolor="#d4d4d4" stroked="f"/>
                  <v:rect id="Rectangle 155" o:spid="_x0000_s1179" style="position:absolute;top:1271;width:9922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" fillcolor="black" stroked="f"/>
                  <v:line id="Line 156" o:spid="_x0000_s1180" style="position:absolute;visibility:visible;mso-wrap-style:square" from="9909,0" to="9909,1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" strokecolor="#d4d4d4" strokeweight="0"/>
                  <v:rect id="Rectangle 157" o:spid="_x0000_s1181" style="position:absolute;left:9909;width:13;height:1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" fillcolor="#d4d4d4" stroked="f"/>
                  <v:line id="Line 158" o:spid="_x0000_s1182" style="position:absolute;visibility:visible;mso-wrap-style:square" from="0,1556" to="13,1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" strokecolor="#d4d4d4" strokeweight="0"/>
                  <v:rect id="Rectangle 159" o:spid="_x0000_s1183" style="position:absolute;top:1556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" fillcolor="#d4d4d4" stroked="f"/>
                  <v:line id="Line 160" o:spid="_x0000_s1184" style="position:absolute;visibility:visible;mso-wrap-style:square" from="0,1297" to="0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" strokecolor="#d4d4d4" strokeweight="0"/>
                  <v:rect id="Rectangle 161" o:spid="_x0000_s1185" style="position:absolute;top:1297;width:13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" fillcolor="#d4d4d4" stroked="f"/>
                  <v:line id="Line 162" o:spid="_x0000_s1186" style="position:absolute;visibility:visible;mso-wrap-style:square" from="2309,0" to="2309,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" strokecolor="#d4d4d4" strokeweight="0"/>
                  <v:rect id="Rectangle 163" o:spid="_x0000_s1187" style="position:absolute;left:2309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" fillcolor="#d4d4d4" stroked="f"/>
                  <v:rect id="Rectangle 164" o:spid="_x0000_s1188" style="position:absolute;top:1816;width:9922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" fillcolor="black" stroked="f"/>
                  <v:line id="Line 165" o:spid="_x0000_s1189" style="position:absolute;visibility:visible;mso-wrap-style:square" from="0,2023" to="13,2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" strokecolor="#d4d4d4" strokeweight="0"/>
                  <v:rect id="Rectangle 166" o:spid="_x0000_s1190" style="position:absolute;top:2023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" fillcolor="#d4d4d4" stroked="f"/>
                  <v:line id="Line 167" o:spid="_x0000_s1191" style="position:absolute;visibility:visible;mso-wrap-style:square" from="8560,2023" to="9896,2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" strokecolor="#d4d4d4" strokeweight="0"/>
                  <v:rect id="Rectangle 168" o:spid="_x0000_s1192" style="position:absolute;left:8560;top:2023;width:1336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" fillcolor="#d4d4d4" stroked="f"/>
                  <v:line id="Line 169" o:spid="_x0000_s1193" style="position:absolute;visibility:visible;mso-wrap-style:square" from="0,1842" to="0,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" strokecolor="#d4d4d4" strokeweight="0"/>
                  <v:rect id="Rectangle 170" o:spid="_x0000_s1194" style="position:absolute;top:1842;width:13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" fillcolor="#d4d4d4" stroked="f"/>
                  <v:rect id="Rectangle 171" o:spid="_x0000_s1195" style="position:absolute;left:13;top:2192;width:9909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" fillcolor="black" stroked="f"/>
                  <v:rect id="Rectangle 172" o:spid="_x0000_s1196" style="position:absolute;left:-13;top:2192;width:26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" fillcolor="black" stroked="f"/>
                  <v:rect id="Rectangle 173" o:spid="_x0000_s1197" style="position:absolute;left:324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" fillcolor="black" stroked="f"/>
                  <v:rect id="Rectangle 174" o:spid="_x0000_s1198" style="position:absolute;left:1466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  <v:rect id="Rectangle 175" o:spid="_x0000_s1199" style="position:absolute;left:2296;top:1842;width:26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" fillcolor="black" stroked="f"/>
                  <v:rect id="Rectangle 176" o:spid="_x0000_s1200" style="position:absolute;left:3126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  <v:rect id="Rectangle 177" o:spid="_x0000_s1201" style="position:absolute;left:4098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" fillcolor="black" stroked="f"/>
                  <v:rect id="Rectangle 178" o:spid="_x0000_s1202" style="position:absolute;left:4929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  <v:rect id="Rectangle 179" o:spid="_x0000_s1203" style="position:absolute;left:5875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" fillcolor="black" stroked="f"/>
                  <v:rect id="Rectangle 180" o:spid="_x0000_s1204" style="position:absolute;left:7289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" fillcolor="black" stroked="f"/>
                  <v:rect id="Rectangle 181" o:spid="_x0000_s1205" style="position:absolute;left:8534;top:1297;width:26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" fillcolor="black" stroked="f"/>
                  <v:rect id="Rectangle 182" o:spid="_x0000_s1206" style="position:absolute;left:13;top:2464;width:9909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" fillcolor="black" stroked="f"/>
                  <v:line id="Line 183" o:spid="_x0000_s1207" style="position:absolute;visibility:visible;mso-wrap-style:square" from="0,3139" to="13,3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" strokecolor="#d4d4d4" strokeweight="0"/>
                  <v:rect id="Rectangle 184" o:spid="_x0000_s1208" style="position:absolute;top:3139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" fillcolor="#d4d4d4" stroked="f"/>
                  <v:line id="Line 185" o:spid="_x0000_s1209" style="position:absolute;visibility:visible;mso-wrap-style:square" from="0,2490" to="0,3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" strokecolor="#d4d4d4" strokeweight="0"/>
                  <v:rect id="Rectangle 186" o:spid="_x0000_s1210" style="position:absolute;top:2490;width:13;height:1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" fillcolor="#d4d4d4" stroked="f"/>
                  <v:rect id="Rectangle 187" o:spid="_x0000_s1211" style="position:absolute;top:3515;width:9922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" fillcolor="black" stroked="f"/>
                  <v:line id="Line 188" o:spid="_x0000_s1212" style="position:absolute;visibility:visible;mso-wrap-style:square" from="0,4527" to="13,4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" strokecolor="#d4d4d4" strokeweight="0"/>
                  <v:rect id="Rectangle 189" o:spid="_x0000_s1213" style="position:absolute;top:4527;width:13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" fillcolor="#d4d4d4" stroked="f"/>
                  <v:line id="Line 190" o:spid="_x0000_s1214" style="position:absolute;visibility:visible;mso-wrap-style:square" from="0,3541" to="0,4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" strokecolor="#d4d4d4" strokeweight="0"/>
                  <v:rect id="Rectangle 191" o:spid="_x0000_s1215" style="position:absolute;top:3541;width:13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" fillcolor="#d4d4d4" stroked="f"/>
                  <v:rect id="Rectangle 192" o:spid="_x0000_s1216" style="position:absolute;top:4786;width:9922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1G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oxSez8QL5OQXAAD//wMAUEsBAi0AFAAGAAgAAAAhANvh9svuAAAAhQEAABMAAAAAAAAAAAAA&#10;AAAAAAAAAFtDb250ZW50X1R5cGVzXS54bWxQSwECLQAUAAYACAAAACEAWvQsW78AAAAVAQAACwAA&#10;AAAAAAAAAAAAAAAfAQAAX3JlbHMvLnJlbHNQSwECLQAUAAYACAAAACEAJzn9RsMAAADcAAAADwAA&#10;AAAAAAAAAAAAAAAHAgAAZHJzL2Rvd25yZXYueG1sUEsFBgAAAAADAAMAtwAAAPcCAAAAAA==&#10;" fillcolor="black" stroked="f"/>
                  <v:line id="Line 193" o:spid="_x0000_s1217" style="position:absolute;visibility:visible;mso-wrap-style:square" from="0,4812" to="0,5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" strokecolor="#d4d4d4" strokeweight="0"/>
                  <v:rect id="Rectangle 194" o:spid="_x0000_s1218" style="position:absolute;top:4812;width:13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" fillcolor="#d4d4d4" stroked="f"/>
                  <v:rect id="Rectangle 195" o:spid="_x0000_s1219" style="position:absolute;left:13;top:5071;width:9909;height: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GUy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xwN4PBMvkLM7AAAA//8DAFBLAQItABQABgAIAAAAIQDb4fbL7gAAAIUBAAATAAAAAAAAAAAA&#10;AAAAAAAAAABbQ29udGVudF9UeXBlc10ueG1sUEsBAi0AFAAGAAgAAAAhAFr0LFu/AAAAFQEAAAsA&#10;AAAAAAAAAAAAAAAAHwEAAF9yZWxzLy5yZWxzUEsBAi0AFAAGAAgAAAAhAKjQZTLEAAAA3AAAAA8A&#10;AAAAAAAAAAAAAAAABwIAAGRycy9kb3ducmV2LnhtbFBLBQYAAAAAAwADALcAAAD4AgAAAAA=&#10;" fillcolor="black" stroked="f"/>
                  <v:rect id="Rectangle 196" o:spid="_x0000_s1220" style="position:absolute;left:-13;top:5071;width:26;height: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vtF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x0N4PBMvkLM7AAAA//8DAFBLAQItABQABgAIAAAAIQDb4fbL7gAAAIUBAAATAAAAAAAAAAAA&#10;AAAAAAAAAABbQ29udGVudF9UeXBlc10ueG1sUEsBAi0AFAAGAAgAAAAhAFr0LFu/AAAAFQEAAAsA&#10;AAAAAAAAAAAAAAAAHwEAAF9yZWxzLy5yZWxzUEsBAi0AFAAGAAgAAAAhAFgC+0XEAAAA3AAAAA8A&#10;AAAAAAAAAAAAAAAABwIAAGRycy9kb3ducmV2LnhtbFBLBQYAAAAAAwADALcAAAD4AgAAAAA=&#10;" fillcolor="black" stroked="f"/>
                  <v:rect id="Rectangle 197" o:spid="_x0000_s1221" style="position:absolute;left:324;top:2490;width:26;height:2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" fillcolor="black" stroked="f"/>
                  <v:rect id="Rectangle 198" o:spid="_x0000_s1222" style="position:absolute;left:1466;top:2490;width:26;height:2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" fillcolor="black" stroked="f"/>
                  <v:rect id="Rectangle 199" o:spid="_x0000_s1223" style="position:absolute;left:2296;top:2490;width:26;height:2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" fillcolor="black" stroked="f"/>
                  <v:rect id="Rectangle 200" o:spid="_x0000_s1224" style="position:absolute;left:3126;top:2490;width:26;height:2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" fillcolor="black" stroked="f"/>
                  <v:rect id="Rectangle 201" o:spid="_x0000_s1225" style="position:absolute;left:4098;top:2490;width:26;height:2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" fillcolor="black" stroked="f"/>
                  <v:rect id="Rectangle 202" o:spid="_x0000_s1226" style="position:absolute;left:4929;top:2490;width:26;height:2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" fillcolor="black" stroked="f"/>
                  <v:rect id="Rectangle 203" o:spid="_x0000_s1227" style="position:absolute;left:5875;top:2490;width:26;height: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" fillcolor="black" stroked="f"/>
                  <v:rect id="Rectangle 204" o:spid="_x0000_s1228" style="position:absolute;left:7289;top:2490;width:26;height: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" fillcolor="black" stroked="f"/>
                </v:group>
                <v:rect id="Rectangle 206" o:spid="_x0000_s1229" style="position:absolute;left:54273;top:15811;width:165;height:18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" fillcolor="black" stroked="f"/>
                <v:rect id="Rectangle 207" o:spid="_x0000_s1230" style="position:absolute;left:165;top:33934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" fillcolor="black" stroked="f"/>
                <v:rect id="Rectangle 208" o:spid="_x0000_s1231" style="position:absolute;left:62922;top:8235;width:165;height:25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" fillcolor="black" stroked="f"/>
                <v:line id="Line 209" o:spid="_x0000_s1232" style="position:absolute;visibility:visible;mso-wrap-style:square" from="82,34099" to="82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" strokecolor="#d4d4d4" strokeweight="0"/>
                <v:rect id="Rectangle 210" o:spid="_x0000_s1233" style="position:absolute;left:82;top:34099;width:83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" fillcolor="#d4d4d4" stroked="f"/>
                <v:line id="Line 211" o:spid="_x0000_s1234" style="position:absolute;visibility:visible;mso-wrap-style:square" from="2222,34099" to="2222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" strokecolor="#d4d4d4" strokeweight="0"/>
                <v:rect id="Rectangle 212" o:spid="_x0000_s1235" style="position:absolute;left:2222;top:34099;width:83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" fillcolor="#d4d4d4" stroked="f"/>
                <v:line id="Line 213" o:spid="_x0000_s1236" style="position:absolute;visibility:visible;mso-wrap-style:square" from="9474,34099" to="9474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" strokecolor="#d4d4d4" strokeweight="0"/>
                <v:rect id="Rectangle 214" o:spid="_x0000_s1237" style="position:absolute;left:9474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" fillcolor="#d4d4d4" stroked="f"/>
                <v:line id="Line 215" o:spid="_x0000_s1238" style="position:absolute;visibility:visible;mso-wrap-style:square" from="20015,34099" to="20015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" strokecolor="#d4d4d4" strokeweight="0"/>
                <v:rect id="Rectangle 216" o:spid="_x0000_s1239" style="position:absolute;left:20015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" fillcolor="#d4d4d4" stroked="f"/>
                <v:line id="Line 217" o:spid="_x0000_s1240" style="position:absolute;visibility:visible;mso-wrap-style:square" from="26187,34099" to="26187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" strokecolor="#d4d4d4" strokeweight="0"/>
                <v:rect id="Rectangle 218" o:spid="_x0000_s1241" style="position:absolute;left:26187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" fillcolor="#d4d4d4" stroked="f"/>
                <v:line id="Line 219" o:spid="_x0000_s1242" style="position:absolute;visibility:visible;mso-wrap-style:square" from="31464,34099" to="31464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" strokecolor="#d4d4d4" strokeweight="0"/>
                <v:rect id="Rectangle 220" o:spid="_x0000_s1243" style="position:absolute;left:31464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" fillcolor="#d4d4d4" stroked="f"/>
                <v:line id="Line 221" o:spid="_x0000_s1244" style="position:absolute;visibility:visible;mso-wrap-style:square" from="37471,34099" to="37471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" strokecolor="#d4d4d4" strokeweight="0"/>
                <v:rect id="Rectangle 222" o:spid="_x0000_s1245" style="position:absolute;left:37471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" fillcolor="#d4d4d4" stroked="f"/>
                <v:line id="Line 223" o:spid="_x0000_s1246" style="position:absolute;visibility:visible;mso-wrap-style:square" from="46450,34099" to="46450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" strokecolor="#d4d4d4" strokeweight="0"/>
                <v:rect id="Rectangle 224" o:spid="_x0000_s1247" style="position:absolute;left:46450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" fillcolor="#d4d4d4" stroked="f"/>
                <v:line id="Line 225" o:spid="_x0000_s1248" style="position:absolute;visibility:visible;mso-wrap-style:square" from="54356,34099" to="54356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" strokecolor="#d4d4d4" strokeweight="0"/>
                <v:rect id="Rectangle 226" o:spid="_x0000_s1249" style="position:absolute;left:54356;top:34099;width:82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" fillcolor="#d4d4d4" stroked="f"/>
                <v:rect id="Rectangle 227" o:spid="_x0000_s1250" style="position:absolute;left:165;top:37230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FPexwAAANw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6QR+z8QjIPM7AAAA//8DAFBLAQItABQABgAIAAAAIQDb4fbL7gAAAIUBAAATAAAAAAAA&#10;AAAAAAAAAAAAAABbQ29udGVudF9UeXBlc10ueG1sUEsBAi0AFAAGAAgAAAAhAFr0LFu/AAAAFQEA&#10;AAsAAAAAAAAAAAAAAAAAHwEAAF9yZWxzLy5yZWxzUEsBAi0AFAAGAAgAAAAhACCYU97HAAAA3AAA&#10;AA8AAAAAAAAAAAAAAAAABwIAAGRycy9kb3ducmV2LnhtbFBLBQYAAAAAAwADALcAAAD7AgAAAAA=&#10;" fillcolor="black" stroked="f"/>
                <v:line id="Line 228" o:spid="_x0000_s1251" style="position:absolute;visibility:visible;mso-wrap-style:square" from="63004,34099" to="63004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" strokecolor="#d4d4d4" strokeweight="0"/>
                <v:rect id="Rectangle 229" o:spid="_x0000_s1252" style="position:absolute;left:63004;top:34099;width:83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" fillcolor="#d4d4d4" stroked="f"/>
                <v:line id="Line 230" o:spid="_x0000_s1253" style="position:absolute;visibility:visible;mso-wrap-style:square" from="14744,34099" to="14744,3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" strokecolor="#d4d4d4" strokeweight="0"/>
                <v:rect id="Rectangle 231" o:spid="_x0000_s1254" style="position:absolute;left:14744;top:34099;width:83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" fillcolor="#d4d4d4" stroked="f"/>
                <v:rect id="Rectangle 232" o:spid="_x0000_s1255" style="position:absolute;left:165;top:41427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" fillcolor="black" stroked="f"/>
                <v:line id="Line 233" o:spid="_x0000_s1256" style="position:absolute;visibility:visible;mso-wrap-style:square" from="54438,42500" to="62922,42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" strokecolor="#d4d4d4" strokeweight="0"/>
                <v:rect id="Rectangle 234" o:spid="_x0000_s1257" style="position:absolute;left:54438;top:42500;width:8484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" fillcolor="#d4d4d4" stroked="f"/>
                <v:rect id="Rectangle 235" o:spid="_x0000_s1258" style="position:absolute;left:165;top:43815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/7v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rS4QjuZ+IRkIs/AAAA//8DAFBLAQItABQABgAIAAAAIQDb4fbL7gAAAIUBAAATAAAAAAAA&#10;AAAAAAAAAAAAAABbQ29udGVudF9UeXBlc10ueG1sUEsBAi0AFAAGAAgAAAAhAFr0LFu/AAAAFQEA&#10;AAsAAAAAAAAAAAAAAAAAHwEAAF9yZWxzLy5yZWxzUEsBAi0AFAAGAAgAAAAhADrf/u/HAAAA3AAA&#10;AA8AAAAAAAAAAAAAAAAABwIAAGRycy9kb3ducmV2LnhtbFBLBQYAAAAAAwADALcAAAD7AgAAAAA=&#10;" fillcolor="black" stroked="f"/>
                <v:rect id="Rectangle 236" o:spid="_x0000_s1259" style="position:absolute;left:2139;top:37395;width:166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" fillcolor="black" stroked="f"/>
                <v:rect id="Rectangle 237" o:spid="_x0000_s1260" style="position:absolute;left:9391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" fillcolor="black" stroked="f"/>
                <v:rect id="Rectangle 238" o:spid="_x0000_s1261" style="position:absolute;left:14662;top:41592;width:165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" fillcolor="black" stroked="f"/>
                <v:rect id="Rectangle 239" o:spid="_x0000_s1262" style="position:absolute;left:19932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vT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SDtxbXxTDwCcvIAAAD//wMAUEsBAi0AFAAGAAgAAAAhANvh9svuAAAAhQEAABMAAAAAAAAAAAAA&#10;AAAAAAAAAFtDb250ZW50X1R5cGVzXS54bWxQSwECLQAUAAYACAAAACEAWvQsW78AAAAVAQAACwAA&#10;AAAAAAAAAAAAAAAfAQAAX3JlbHMvLnJlbHNQSwECLQAUAAYACAAAACEAu5L06sMAAADcAAAADwAA&#10;AAAAAAAAAAAAAAAHAgAAZHJzL2Rvd25yZXYueG1sUEsFBgAAAAADAAMAtwAAAPcCAAAAAA==&#10;" fillcolor="black" stroked="f"/>
                <v:rect id="Rectangle 240" o:spid="_x0000_s1263" style="position:absolute;left:26104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lFx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+juF+Jh4BOfsDAAD//wMAUEsBAi0AFAAGAAgAAAAhANvh9svuAAAAhQEAABMAAAAAAAAA&#10;AAAAAAAAAAAAAFtDb250ZW50X1R5cGVzXS54bWxQSwECLQAUAAYACAAAACEAWvQsW78AAAAVAQAA&#10;CwAAAAAAAAAAAAAAAAAfAQAAX3JlbHMvLnJlbHNQSwECLQAUAAYACAAAACEA1N5RccYAAADcAAAA&#10;DwAAAAAAAAAAAAAAAAAHAgAAZHJzL2Rvd25yZXYueG1sUEsFBgAAAAADAAMAtwAAAPoCAAAAAA==&#10;" fillcolor="black" stroked="f"/>
                <v:rect id="Rectangle 241" o:spid="_x0000_s1264" style="position:absolute;left:31381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" fillcolor="black" stroked="f"/>
                <v:rect id="Rectangle 242" o:spid="_x0000_s1265" style="position:absolute;left:37388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" fillcolor="black" stroked="f"/>
                <v:rect id="Rectangle 243" o:spid="_x0000_s1266" style="position:absolute;left:46367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LB9xgAAANw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XpKIX/M/EIyPwKAAD//wMAUEsBAi0AFAAGAAgAAAAhANvh9svuAAAAhQEAABMAAAAAAAAA&#10;AAAAAAAAAAAAAFtDb250ZW50X1R5cGVzXS54bWxQSwECLQAUAAYACAAAACEAWvQsW78AAAAVAQAA&#10;CwAAAAAAAAAAAAAAAAAfAQAAX3JlbHMvLnJlbHNQSwECLQAUAAYACAAAACEAgnywfcYAAADcAAAA&#10;DwAAAAAAAAAAAAAAAAAHAgAAZHJzL2Rvd25yZXYueG1sUEsFBgAAAAADAAMAtwAAAPoCAAAAAA==&#10;" fillcolor="black" stroked="f"/>
                <v:rect id="Rectangle 244" o:spid="_x0000_s1267" style="position:absolute;left:54273;top:37395;width:165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Xm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rS0RDuZ+IRkIs/AAAA//8DAFBLAQItABQABgAIAAAAIQDb4fbL7gAAAIUBAAATAAAAAAAA&#10;AAAAAAAAAAAAAABbQ29udGVudF9UeXBlc10ueG1sUEsBAi0AFAAGAAgAAAAhAFr0LFu/AAAAFQEA&#10;AAsAAAAAAAAAAAAAAAAAHwEAAF9yZWxzLy5yZWxzUEsBAi0AFAAGAAgAAAAhAO0wFebHAAAA3AAA&#10;AA8AAAAAAAAAAAAAAAAABwIAAGRycy9kb3ducmV2LnhtbFBLBQYAAAAAAwADALcAAAD7AgAAAAA=&#10;" fillcolor="black" stroked="f"/>
                <v:rect id="Rectangle 245" o:spid="_x0000_s1268" style="position:absolute;left:165;top:45548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" fillcolor="black" stroked="f"/>
                <v:rect id="Rectangle 246" o:spid="_x0000_s1269" style="position:absolute;left:165;top:53949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" fillcolor="black" stroked="f"/>
                <v:rect id="Rectangle 247" o:spid="_x0000_s1270" style="position:absolute;top:37230;width:165;height:25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" fillcolor="black" stroked="f"/>
                <v:rect id="Rectangle 248" o:spid="_x0000_s1271" style="position:absolute;left:165;top:62922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" fillcolor="black" stroked="f"/>
                <v:line id="Line 249" o:spid="_x0000_s1272" style="position:absolute;visibility:visible;mso-wrap-style:square" from="82,63087" to="82,64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" strokecolor="#d4d4d4" strokeweight="0"/>
                <v:rect id="Rectangle 250" o:spid="_x0000_s1273" style="position:absolute;left:82;top:63087;width:83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" fillcolor="#d4d4d4" stroked="f"/>
                <v:rect id="Rectangle 251" o:spid="_x0000_s1274" style="position:absolute;left:165;top:64655;width:62922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" fillcolor="black" stroked="f"/>
                <v:rect id="Rectangle 252" o:spid="_x0000_s1275" style="position:absolute;top:64655;width:165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" fillcolor="black" stroked="f"/>
                <v:rect id="Rectangle 253" o:spid="_x0000_s1276" style="position:absolute;left:2139;top:45713;width:166;height:17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SagxwAAANw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yn8nolHQOY/AAAA//8DAFBLAQItABQABgAIAAAAIQDb4fbL7gAAAIUBAAATAAAAAAAA&#10;AAAAAAAAAAAAAABbQ29udGVudF9UeXBlc10ueG1sUEsBAi0AFAAGAAgAAAAhAFr0LFu/AAAAFQEA&#10;AAsAAAAAAAAAAAAAAAAAHwEAAF9yZWxzLy5yZWxzUEsBAi0AFAAGAAgAAAAhAAelJqDHAAAA3AAA&#10;AA8AAAAAAAAAAAAAAAAABwIAAGRycy9kb3ducmV2LnhtbFBLBQYAAAAAAwADALcAAAD7AgAAAAA=&#10;" fillcolor="black" stroked="f"/>
                <v:rect id="Rectangle 254" o:spid="_x0000_s1277" style="position:absolute;left:9391;top:45713;width:165;height:17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" fillcolor="black" stroked="f"/>
                <v:rect id="Rectangle 255" o:spid="_x0000_s1278" style="position:absolute;left:14662;top:45713;width:165;height:17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" fillcolor="black" stroked="f"/>
                <v:rect id="Rectangle 256" o:spid="_x0000_s1279" style="position:absolute;left:19932;top:45713;width:165;height:17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" fillcolor="black" stroked="f"/>
                <v:rect id="Rectangle 257" o:spid="_x0000_s1280" style="position:absolute;left:26104;top:45713;width:165;height:17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iCj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HaH8D9TDwCcnoDAAD//wMAUEsBAi0AFAAGAAgAAAAhANvh9svuAAAAhQEAABMAAAAAAAAA&#10;AAAAAAAAAAAAAFtDb250ZW50X1R5cGVzXS54bWxQSwECLQAUAAYACAAAACEAWvQsW78AAAAVAQAA&#10;CwAAAAAAAAAAAAAAAAAfAQAAX3JlbHMvLnJlbHNQSwECLQAUAAYACAAAACEAeJ4go8YAAADcAAAA&#10;DwAAAAAAAAAAAAAAAAAHAgAAZHJzL2Rvd25yZXYueG1sUEsFBgAAAAADAAMAtwAAAPoCAAAAAA==&#10;" fillcolor="black" stroked="f"/>
                <v:rect id="Rectangle 258" o:spid="_x0000_s1281" style="position:absolute;left:31381;top:45713;width:165;height:17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" fillcolor="black" stroked="f"/>
                <v:rect id="Rectangle 259" o:spid="_x0000_s1282" style="position:absolute;left:37388;top:45713;width:165;height:20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" fillcolor="black" stroked="f"/>
                <v:rect id="Rectangle 260" o:spid="_x0000_s1283" style="position:absolute;left:46367;top:45713;width:165;height:20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" fillcolor="black" stroked="f"/>
                <v:rect id="Rectangle 261" o:spid="_x0000_s1284" style="position:absolute;left:54273;top:45713;width:165;height:20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" fillcolor="black" stroked="f"/>
                <v:rect id="Rectangle 262" o:spid="_x0000_s1285" style="position:absolute;left:165;top:66382;width:62922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" fillcolor="black" stroked="f"/>
                <v:rect id="Rectangle 263" o:spid="_x0000_s1286" style="position:absolute;left:62922;top:37395;width:165;height:29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ewdxwAAANw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kxR+z8QjIPM7AAAA//8DAFBLAQItABQABgAIAAAAIQDb4fbL7gAAAIUBAAATAAAAAAAA&#10;AAAAAAAAAAAAAABbQ29udGVudF9UeXBlc10ueG1sUEsBAi0AFAAGAAgAAAAhAFr0LFu/AAAAFQEA&#10;AAsAAAAAAAAAAAAAAAAAHwEAAF9yZWxzLy5yZWxzUEsBAi0AFAAGAAgAAAAhAMnJ7B3HAAAA3AAA&#10;AA8AAAAAAAAAAAAAAAAABwIAAGRycy9kb3ducmV2LnhtbFBLBQYAAAAAAwADALcAAAD7AgAAAAA=&#10;" fillcolor="black" stroked="f"/>
                <v:line id="Line 264" o:spid="_x0000_s1287" style="position:absolute;visibility:visible;mso-wrap-style:square" from="82,66548" to="88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" strokecolor="#d4d4d4" strokeweight="0"/>
                <v:rect id="Rectangle 265" o:spid="_x0000_s1288" style="position:absolute;left:82;top:66548;width:83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" fillcolor="#d4d4d4" stroked="f"/>
                <v:line id="Line 266" o:spid="_x0000_s1289" style="position:absolute;visibility:visible;mso-wrap-style:square" from="2222,66548" to="2228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" strokecolor="#d4d4d4" strokeweight="0"/>
                <v:rect id="Rectangle 267" o:spid="_x0000_s1290" style="position:absolute;left:2222;top:66548;width:83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" fillcolor="#d4d4d4" stroked="f"/>
                <v:line id="Line 268" o:spid="_x0000_s1291" style="position:absolute;visibility:visible;mso-wrap-style:square" from="9474,66548" to="9480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" strokecolor="#d4d4d4" strokeweight="0"/>
                <v:rect id="Rectangle 269" o:spid="_x0000_s1292" style="position:absolute;left:9474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" fillcolor="#d4d4d4" stroked="f"/>
                <v:line id="Line 270" o:spid="_x0000_s1293" style="position:absolute;visibility:visible;mso-wrap-style:square" from="14744,66548" to="14751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" strokecolor="#d4d4d4" strokeweight="0"/>
                <v:rect id="Rectangle 271" o:spid="_x0000_s1294" style="position:absolute;left:14744;top:66548;width:83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" fillcolor="#d4d4d4" stroked="f"/>
                <v:line id="Line 272" o:spid="_x0000_s1295" style="position:absolute;visibility:visible;mso-wrap-style:square" from="20015,66548" to="20021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" strokecolor="#d4d4d4" strokeweight="0"/>
                <v:rect id="Rectangle 273" o:spid="_x0000_s1296" style="position:absolute;left:20015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" fillcolor="#d4d4d4" stroked="f"/>
                <v:line id="Line 274" o:spid="_x0000_s1297" style="position:absolute;visibility:visible;mso-wrap-style:square" from="26187,66548" to="26193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" strokecolor="#d4d4d4" strokeweight="0"/>
                <v:rect id="Rectangle 275" o:spid="_x0000_s1298" style="position:absolute;left:26187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" fillcolor="#d4d4d4" stroked="f"/>
                <v:line id="Line 276" o:spid="_x0000_s1299" style="position:absolute;visibility:visible;mso-wrap-style:square" from="31464,66548" to="31470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" strokecolor="#d4d4d4" strokeweight="0"/>
                <v:rect id="Rectangle 277" o:spid="_x0000_s1300" style="position:absolute;left:31464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" fillcolor="#d4d4d4" stroked="f"/>
                <v:line id="Line 278" o:spid="_x0000_s1301" style="position:absolute;visibility:visible;mso-wrap-style:square" from="37471,66548" to="37477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" strokecolor="#d4d4d4" strokeweight="0"/>
                <v:rect id="Rectangle 279" o:spid="_x0000_s1302" style="position:absolute;left:37471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" fillcolor="#d4d4d4" stroked="f"/>
                <v:line id="Line 280" o:spid="_x0000_s1303" style="position:absolute;visibility:visible;mso-wrap-style:square" from="46450,66548" to="46456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" strokecolor="#d4d4d4" strokeweight="0"/>
                <v:rect id="Rectangle 281" o:spid="_x0000_s1304" style="position:absolute;left:46450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" fillcolor="#d4d4d4" stroked="f"/>
                <v:line id="Line 282" o:spid="_x0000_s1305" style="position:absolute;visibility:visible;mso-wrap-style:square" from="54356,66548" to="54362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" strokecolor="#d4d4d4" strokeweight="0"/>
                <v:rect id="Rectangle 283" o:spid="_x0000_s1306" style="position:absolute;left:54356;top:6654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" fillcolor="#d4d4d4" stroked="f"/>
                <v:line id="Line 284" o:spid="_x0000_s1307" style="position:absolute;visibility:visible;mso-wrap-style:square" from="63004,66548" to="63011,66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" strokecolor="#d4d4d4" strokeweight="0"/>
                <v:rect id="Rectangle 285" o:spid="_x0000_s1308" style="position:absolute;left:63004;top:66548;width:83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" fillcolor="#d4d4d4" stroked="f"/>
                <v:line id="Line 286" o:spid="_x0000_s1309" style="position:absolute;visibility:visible;mso-wrap-style:square" from="82,0" to="6308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" strokecolor="#d4d4d4" strokeweight="0"/>
                <v:rect id="Rectangle 287" o:spid="_x0000_s1310" style="position:absolute;left:82;width:63087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" fillcolor="#d4d4d4" stroked="f"/>
                <v:line id="Line 288" o:spid="_x0000_s1311" style="position:absolute;visibility:visible;mso-wrap-style:square" from="63087,8153" to="63093,8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" strokecolor="#d4d4d4" strokeweight="0"/>
                <v:rect id="Rectangle 289" o:spid="_x0000_s1312" style="position:absolute;left:63087;top:8153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" fillcolor="#d4d4d4" stroked="f"/>
                <v:line id="Line 290" o:spid="_x0000_s1313" style="position:absolute;visibility:visible;mso-wrap-style:square" from="63087,9880" to="63093,9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" strokecolor="#d4d4d4" strokeweight="0"/>
                <v:rect id="Rectangle 291" o:spid="_x0000_s1314" style="position:absolute;left:63087;top:9880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" fillcolor="#d4d4d4" stroked="f"/>
                <v:line id="Line 292" o:spid="_x0000_s1315" style="position:absolute;visibility:visible;mso-wrap-style:square" from="63087,11614" to="63093,11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" strokecolor="#d4d4d4" strokeweight="0"/>
                <v:rect id="Rectangle 293" o:spid="_x0000_s1316" style="position:absolute;left:63087;top:11614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" fillcolor="#d4d4d4" stroked="f"/>
                <v:line id="Line 294" o:spid="_x0000_s1317" style="position:absolute;visibility:visible;mso-wrap-style:square" from="63087,12846" to="63093,12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" strokecolor="#d4d4d4" strokeweight="0"/>
                <v:rect id="Rectangle 295" o:spid="_x0000_s1318" style="position:absolute;left:63087;top:12846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" fillcolor="#d4d4d4" stroked="f"/>
                <v:line id="Line 296" o:spid="_x0000_s1319" style="position:absolute;visibility:visible;mso-wrap-style:square" from="63087,14001" to="63093,14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" strokecolor="#d4d4d4" strokeweight="0"/>
                <v:rect id="Rectangle 297" o:spid="_x0000_s1320" style="position:absolute;left:63087;top:14001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" fillcolor="#d4d4d4" stroked="f"/>
                <v:line id="Line 298" o:spid="_x0000_s1321" style="position:absolute;visibility:visible;mso-wrap-style:square" from="63087,15728" to="63093,1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" strokecolor="#d4d4d4" strokeweight="0"/>
                <v:rect id="Rectangle 299" o:spid="_x0000_s1322" style="position:absolute;left:63087;top:15728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" fillcolor="#d4d4d4" stroked="f"/>
                <v:line id="Line 300" o:spid="_x0000_s1323" style="position:absolute;visibility:visible;mso-wrap-style:square" from="63087,19932" to="63093,19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" strokecolor="#d4d4d4" strokeweight="0"/>
                <v:rect id="Rectangle 301" o:spid="_x0000_s1324" style="position:absolute;left:63087;top:19932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" fillcolor="#d4d4d4" stroked="f"/>
                <v:line id="Line 302" o:spid="_x0000_s1325" style="position:absolute;visibility:visible;mso-wrap-style:square" from="63087,22402" to="63093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" strokecolor="#d4d4d4" strokeweight="0"/>
                <v:rect id="Rectangle 303" o:spid="_x0000_s1326" style="position:absolute;left:63087;top:22402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" fillcolor="#d4d4d4" stroked="f"/>
                <v:line id="Line 304" o:spid="_x0000_s1327" style="position:absolute;visibility:visible;mso-wrap-style:square" from="63087,28746" to="63093,28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" strokecolor="#d4d4d4" strokeweight="0"/>
                <v:rect id="Rectangle 305" o:spid="_x0000_s1328" style="position:absolute;left:63087;top:28746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" fillcolor="#d4d4d4" stroked="f"/>
                <v:line id="Line 306" o:spid="_x0000_s1329" style="position:absolute;visibility:visible;mso-wrap-style:square" from="63087,30473" to="63093,30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" strokecolor="#d4d4d4" strokeweight="0"/>
                <v:rect id="Rectangle 307" o:spid="_x0000_s1330" style="position:absolute;left:63087;top:30473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" fillcolor="#d4d4d4" stroked="f"/>
                <v:line id="Line 308" o:spid="_x0000_s1331" style="position:absolute;visibility:visible;mso-wrap-style:square" from="63087,32283" to="63093,32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" strokecolor="#d4d4d4" strokeweight="0"/>
                <v:rect id="Rectangle 309" o:spid="_x0000_s1332" style="position:absolute;left:63087;top:32283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" fillcolor="#d4d4d4" stroked="f"/>
                <v:line id="Line 310" o:spid="_x0000_s1333" style="position:absolute;visibility:visible;mso-wrap-style:square" from="63087,34016" to="63093,34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" strokecolor="#d4d4d4" strokeweight="0"/>
                <v:rect id="Rectangle 311" o:spid="_x0000_s1334" style="position:absolute;left:63087;top:34016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" fillcolor="#d4d4d4" stroked="f"/>
                <v:line id="Line 312" o:spid="_x0000_s1335" style="position:absolute;visibility:visible;mso-wrap-style:square" from="82,35744" to="63087,3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" strokecolor="#d4d4d4" strokeweight="0"/>
                <v:rect id="Rectangle 313" o:spid="_x0000_s1336" style="position:absolute;left:82;top:35744;width:63087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" fillcolor="#d4d4d4" stroked="f"/>
                <v:line id="Line 314" o:spid="_x0000_s1337" style="position:absolute;visibility:visible;mso-wrap-style:square" from="63087,37312" to="63093,37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" strokecolor="#d4d4d4" strokeweight="0"/>
                <v:rect id="Rectangle 315" o:spid="_x0000_s1338" style="position:absolute;left:63087;top:37312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" fillcolor="#d4d4d4" stroked="f"/>
                <v:line id="Line 316" o:spid="_x0000_s1339" style="position:absolute;visibility:visible;mso-wrap-style:square" from="63087,39039" to="63093,39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" strokecolor="#d4d4d4" strokeweight="0"/>
                <v:rect id="Rectangle 317" o:spid="_x0000_s1340" style="position:absolute;left:63087;top:39039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" fillcolor="#d4d4d4" stroked="f"/>
                <v:line id="Line 318" o:spid="_x0000_s1341" style="position:absolute;visibility:visible;mso-wrap-style:square" from="63087,41509" to="63093,41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" strokecolor="#d4d4d4" strokeweight="0"/>
                <v:rect id="Rectangle 319" o:spid="_x0000_s1342" style="position:absolute;left:63087;top:41509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" fillcolor="#d4d4d4" stroked="f"/>
                <v:line id="Line 320" o:spid="_x0000_s1343" style="position:absolute;visibility:visible;mso-wrap-style:square" from="63087,42500" to="63093,42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" strokecolor="#d4d4d4" strokeweight="0"/>
                <v:rect id="Rectangle 321" o:spid="_x0000_s1344" style="position:absolute;left:63087;top:42500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" fillcolor="#d4d4d4" stroked="f"/>
                <v:line id="Line 322" o:spid="_x0000_s1345" style="position:absolute;visibility:visible;mso-wrap-style:square" from="63087,43897" to="63093,43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" strokecolor="#d4d4d4" strokeweight="0"/>
                <v:rect id="Rectangle 323" o:spid="_x0000_s1346" style="position:absolute;left:63087;top:43897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" fillcolor="#d4d4d4" stroked="f"/>
                <v:line id="Line 324" o:spid="_x0000_s1347" style="position:absolute;visibility:visible;mso-wrap-style:square" from="63087,45631" to="63093,4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" strokecolor="#d4d4d4" strokeweight="0"/>
                <v:rect id="Rectangle 325" o:spid="_x0000_s1348" style="position:absolute;left:63087;top:45631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" fillcolor="#d4d4d4" stroked="f"/>
                <v:line id="Line 326" o:spid="_x0000_s1349" style="position:absolute;visibility:visible;mso-wrap-style:square" from="63087,47275" to="63093,47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" strokecolor="#d4d4d4" strokeweight="0"/>
                <v:rect id="Rectangle 327" o:spid="_x0000_s1350" style="position:absolute;left:63087;top:47275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" fillcolor="#d4d4d4" stroked="f"/>
                <v:line id="Line 328" o:spid="_x0000_s1351" style="position:absolute;visibility:visible;mso-wrap-style:square" from="63087,54032" to="63093,5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" strokecolor="#d4d4d4" strokeweight="0"/>
                <v:rect id="Rectangle 329" o:spid="_x0000_s1352" style="position:absolute;left:63087;top:54032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" fillcolor="#d4d4d4" stroked="f"/>
                <v:line id="Line 330" o:spid="_x0000_s1353" style="position:absolute;visibility:visible;mso-wrap-style:square" from="63087,56832" to="63093,56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" strokecolor="#d4d4d4" strokeweight="0"/>
                <v:rect id="Rectangle 331" o:spid="_x0000_s1354" style="position:absolute;left:63087;top:56832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" fillcolor="#d4d4d4" stroked="f"/>
                <v:line id="Line 332" o:spid="_x0000_s1355" style="position:absolute;visibility:visible;mso-wrap-style:square" from="63087,63004" to="63093,63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" strokecolor="#d4d4d4" strokeweight="0"/>
                <v:rect id="Rectangle 333" o:spid="_x0000_s1356" style="position:absolute;left:63087;top:63004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" fillcolor="#d4d4d4" stroked="f"/>
                <v:line id="Line 334" o:spid="_x0000_s1357" style="position:absolute;visibility:visible;mso-wrap-style:square" from="63087,64738" to="63093,64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" strokecolor="#d4d4d4" strokeweight="0"/>
                <v:rect id="Rectangle 335" o:spid="_x0000_s1358" style="position:absolute;left:63087;top:64738;width:82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" fillcolor="#d4d4d4" stroked="f"/>
                <v:line id="Line 336" o:spid="_x0000_s1359" style="position:absolute;visibility:visible;mso-wrap-style:square" from="63087,66465" to="63093,66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" strokecolor="#d4d4d4" strokeweight="0"/>
                <v:rect id="Rectangle 337" o:spid="_x0000_s1360" style="position:absolute;left:63087;top:66465;width:82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" fillcolor="#d4d4d4" stroked="f"/>
                <w10:wrap type="through"/>
              </v:group>
            </w:pict>
          </mc:Fallback>
        </mc:AlternateContent>
      </w:r>
      <w:r w:rsidR="00F810D1" w:rsidRPr="00580E12">
        <w:rPr>
          <w:rFonts w:ascii="Verdana" w:hAnsi="Verdana" w:cs="Tahoma"/>
          <w:sz w:val="18"/>
          <w:szCs w:val="18"/>
        </w:rPr>
        <w:t>Składając ofertę w zapytaniu ofertowym na:</w:t>
      </w:r>
      <w:r w:rsidRPr="00DF645D">
        <w:rPr>
          <w:rFonts w:ascii="Verdana" w:hAnsi="Verdana" w:cs="Verdana"/>
          <w:b/>
          <w:bCs/>
          <w:iCs/>
        </w:rPr>
        <w:t xml:space="preserve"> </w:t>
      </w:r>
      <w:r w:rsidRPr="00EE689B">
        <w:rPr>
          <w:rFonts w:ascii="Verdana" w:hAnsi="Verdana" w:cs="Verdana"/>
          <w:b/>
          <w:bCs/>
          <w:iCs/>
        </w:rPr>
        <w:t>„Sukcesywna dostawa gazu, instalacja, uruchomienie i dzierżawa zbiorników dla obiektów należących do Rejonu Wrocław GDDKiA Oddział we Wrocławiu”</w:t>
      </w:r>
      <w:r>
        <w:rPr>
          <w:rFonts w:ascii="Verdana" w:hAnsi="Verdana" w:cs="Verdana"/>
          <w:b/>
          <w:bCs/>
          <w:iCs/>
        </w:rPr>
        <w:t xml:space="preserve"> </w:t>
      </w:r>
      <w:r w:rsidRPr="00580E12">
        <w:rPr>
          <w:rFonts w:ascii="Verdana" w:hAnsi="Verdana"/>
          <w:bCs/>
          <w:iCs/>
          <w:sz w:val="18"/>
          <w:szCs w:val="18"/>
        </w:rPr>
        <w:t>oferujemy realizację zamówienia zgodnie z poniższymi cenami:</w:t>
      </w:r>
    </w:p>
    <w:p w14:paraId="333282F4" w14:textId="2A6926B5" w:rsidR="00F810D1" w:rsidRDefault="00EE689B" w:rsidP="00DF645D">
      <w:pPr>
        <w:widowControl w:val="0"/>
        <w:spacing w:line="360" w:lineRule="auto"/>
        <w:ind w:left="360" w:hanging="360"/>
        <w:jc w:val="both"/>
        <w:rPr>
          <w:rFonts w:ascii="Verdana" w:hAnsi="Verdana" w:cs="Verdana"/>
          <w:bCs/>
          <w:iCs/>
          <w:sz w:val="20"/>
          <w:szCs w:val="20"/>
        </w:rPr>
      </w:pPr>
      <w:r>
        <w:rPr>
          <w:rFonts w:ascii="Verdana" w:hAnsi="Verdana" w:cs="Verdana"/>
          <w:bCs/>
          <w:iCs/>
          <w:sz w:val="20"/>
          <w:szCs w:val="20"/>
        </w:rPr>
        <w:t>Łączna kwota netto: ………………………………………………….</w:t>
      </w:r>
    </w:p>
    <w:p w14:paraId="168FEC4E" w14:textId="78D20083" w:rsidR="00EE689B" w:rsidRDefault="00EE689B" w:rsidP="00DF645D">
      <w:pPr>
        <w:widowControl w:val="0"/>
        <w:spacing w:line="360" w:lineRule="auto"/>
        <w:ind w:left="360" w:hanging="360"/>
        <w:jc w:val="both"/>
        <w:rPr>
          <w:rFonts w:ascii="Verdana" w:hAnsi="Verdana" w:cs="Verdana"/>
          <w:bCs/>
          <w:iCs/>
          <w:sz w:val="20"/>
          <w:szCs w:val="20"/>
        </w:rPr>
      </w:pPr>
      <w:r>
        <w:rPr>
          <w:rFonts w:ascii="Verdana" w:hAnsi="Verdana" w:cs="Verdana"/>
          <w:bCs/>
          <w:iCs/>
          <w:sz w:val="20"/>
          <w:szCs w:val="20"/>
        </w:rPr>
        <w:t>Łączna kwota brutto: ………………………………………………..</w:t>
      </w:r>
    </w:p>
    <w:p w14:paraId="3A5D4F57" w14:textId="77777777" w:rsidR="00F810D1" w:rsidRPr="00580E12" w:rsidRDefault="00F810D1" w:rsidP="00F810D1">
      <w:pPr>
        <w:widowControl w:val="0"/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36"/>
        </w:rPr>
      </w:pPr>
    </w:p>
    <w:p w14:paraId="28B986F0" w14:textId="77777777" w:rsidR="00F810D1" w:rsidRPr="00EE689B" w:rsidRDefault="00F810D1" w:rsidP="00DF645D">
      <w:pPr>
        <w:spacing w:line="360" w:lineRule="auto"/>
        <w:jc w:val="both"/>
        <w:rPr>
          <w:rFonts w:ascii="Verdana" w:hAnsi="Verdana"/>
          <w:i/>
          <w:iCs/>
          <w:sz w:val="14"/>
          <w:szCs w:val="16"/>
        </w:rPr>
      </w:pPr>
      <w:r w:rsidRPr="00EE689B">
        <w:rPr>
          <w:rFonts w:ascii="Verdana" w:hAnsi="Verdana"/>
          <w:i/>
          <w:iCs/>
          <w:sz w:val="14"/>
          <w:szCs w:val="16"/>
        </w:rPr>
        <w:t>Wartość należy podawać w złotych z dokładnością do jednego grosza.</w:t>
      </w:r>
    </w:p>
    <w:p w14:paraId="66979A20" w14:textId="39B06852" w:rsidR="00F810D1" w:rsidRPr="005B5065" w:rsidRDefault="00F96303" w:rsidP="00DF645D">
      <w:pPr>
        <w:spacing w:line="360" w:lineRule="auto"/>
        <w:ind w:right="743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dnia  __  __   202</w:t>
      </w:r>
      <w:r w:rsidR="00E06E20">
        <w:rPr>
          <w:rFonts w:ascii="Verdana" w:hAnsi="Verdana" w:cs="Tahoma"/>
          <w:sz w:val="18"/>
          <w:szCs w:val="18"/>
        </w:rPr>
        <w:t>6</w:t>
      </w:r>
      <w:r w:rsidR="00F810D1" w:rsidRPr="005B5065">
        <w:rPr>
          <w:rFonts w:ascii="Verdana" w:hAnsi="Verdana" w:cs="Tahoma"/>
          <w:sz w:val="18"/>
          <w:szCs w:val="18"/>
        </w:rPr>
        <w:t xml:space="preserve"> roku</w:t>
      </w:r>
      <w:r w:rsidR="00F810D1" w:rsidRPr="005B5065">
        <w:rPr>
          <w:rFonts w:ascii="Verdana" w:hAnsi="Verdana" w:cs="Tahoma"/>
          <w:sz w:val="18"/>
          <w:szCs w:val="18"/>
        </w:rPr>
        <w:tab/>
      </w:r>
      <w:r w:rsidR="00F810D1" w:rsidRPr="005B5065">
        <w:rPr>
          <w:rFonts w:ascii="Verdana" w:hAnsi="Verdana" w:cs="Tahoma"/>
          <w:sz w:val="18"/>
          <w:szCs w:val="18"/>
        </w:rPr>
        <w:tab/>
      </w:r>
      <w:r w:rsidR="00F810D1" w:rsidRPr="005B5065">
        <w:rPr>
          <w:rFonts w:ascii="Verdana" w:hAnsi="Verdana" w:cs="Tahoma"/>
          <w:sz w:val="18"/>
          <w:szCs w:val="18"/>
        </w:rPr>
        <w:tab/>
      </w:r>
    </w:p>
    <w:p w14:paraId="6100AEB1" w14:textId="77777777" w:rsidR="00F810D1" w:rsidRDefault="00F810D1" w:rsidP="00F810D1">
      <w:pPr>
        <w:ind w:left="1416" w:right="743" w:firstLine="708"/>
        <w:jc w:val="right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                   </w:t>
      </w:r>
      <w:r w:rsidRPr="005B5065">
        <w:rPr>
          <w:rFonts w:ascii="Verdana" w:hAnsi="Verdana" w:cs="Tahoma"/>
          <w:sz w:val="18"/>
          <w:szCs w:val="18"/>
        </w:rPr>
        <w:t>_____________________________________</w:t>
      </w:r>
    </w:p>
    <w:p w14:paraId="69D80D9C" w14:textId="5CC7F748" w:rsidR="001F1464" w:rsidRPr="00DF645D" w:rsidRDefault="00F810D1" w:rsidP="00DF645D">
      <w:pPr>
        <w:ind w:left="1416" w:right="743" w:firstLine="708"/>
        <w:jc w:val="center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                                        </w:t>
      </w:r>
      <w:r w:rsidRPr="005B5065">
        <w:rPr>
          <w:rFonts w:ascii="Verdana" w:hAnsi="Verdana" w:cs="Tahoma"/>
          <w:i/>
          <w:sz w:val="16"/>
          <w:szCs w:val="16"/>
        </w:rPr>
        <w:t>(podpis i pieczęć Wykonawcy/Pełnomocnika)</w:t>
      </w:r>
    </w:p>
    <w:sectPr w:rsidR="001F1464" w:rsidRPr="00DF645D" w:rsidSect="002F06A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6" w:bottom="851" w:left="1418" w:header="284" w:footer="1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B7647" w14:textId="77777777" w:rsidR="005527EA" w:rsidRDefault="005527EA">
      <w:r>
        <w:separator/>
      </w:r>
    </w:p>
  </w:endnote>
  <w:endnote w:type="continuationSeparator" w:id="0">
    <w:p w14:paraId="0E505C7B" w14:textId="77777777" w:rsidR="005527EA" w:rsidRDefault="0055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C0248" w14:textId="77777777" w:rsidR="0080767E" w:rsidRDefault="0080767E" w:rsidP="003911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405501" w14:textId="77777777" w:rsidR="0080767E" w:rsidRDefault="0080767E" w:rsidP="009B15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A65" w14:textId="77777777" w:rsidR="002F06AF" w:rsidRPr="002F06AF" w:rsidRDefault="0080767E" w:rsidP="002F06AF">
    <w:pPr>
      <w:pStyle w:val="Stopka"/>
      <w:pBdr>
        <w:top w:val="single" w:sz="4" w:space="1" w:color="833C0B" w:themeColor="accent2" w:themeShade="80"/>
      </w:pBdr>
      <w:jc w:val="center"/>
      <w:rPr>
        <w:rFonts w:ascii="Verdana" w:hAnsi="Verdana"/>
        <w:bCs/>
        <w:i/>
        <w:sz w:val="16"/>
        <w:szCs w:val="18"/>
      </w:rPr>
    </w:pPr>
    <w:r w:rsidRPr="00131BBE">
      <w:rPr>
        <w:rFonts w:ascii="Verdana" w:hAnsi="Verdana"/>
        <w:b/>
        <w:bCs/>
        <w:i/>
        <w:sz w:val="16"/>
        <w:szCs w:val="18"/>
      </w:rPr>
      <w:t xml:space="preserve"> </w:t>
    </w:r>
    <w:r w:rsidRPr="000A3592">
      <w:rPr>
        <w:rFonts w:ascii="Verdana" w:hAnsi="Verdana"/>
        <w:bCs/>
        <w:i/>
        <w:sz w:val="16"/>
        <w:szCs w:val="18"/>
      </w:rPr>
      <w:t>„</w:t>
    </w:r>
    <w:r w:rsidR="002F06AF" w:rsidRPr="002F06AF">
      <w:rPr>
        <w:rFonts w:ascii="Verdana" w:hAnsi="Verdana"/>
        <w:bCs/>
        <w:i/>
        <w:sz w:val="16"/>
        <w:szCs w:val="18"/>
      </w:rPr>
      <w:t xml:space="preserve">Wykonanie zasłon WC przez ustawienie paneli ogrodowych oraz wykonanie </w:t>
    </w:r>
    <w:proofErr w:type="spellStart"/>
    <w:r w:rsidR="002F06AF" w:rsidRPr="002F06AF">
      <w:rPr>
        <w:rFonts w:ascii="Verdana" w:hAnsi="Verdana"/>
        <w:bCs/>
        <w:i/>
        <w:sz w:val="16"/>
        <w:szCs w:val="18"/>
      </w:rPr>
      <w:t>nasadzeń</w:t>
    </w:r>
    <w:proofErr w:type="spellEnd"/>
    <w:r w:rsidR="002F06AF" w:rsidRPr="002F06AF">
      <w:rPr>
        <w:rFonts w:ascii="Verdana" w:hAnsi="Verdana"/>
        <w:bCs/>
        <w:i/>
        <w:sz w:val="16"/>
        <w:szCs w:val="18"/>
      </w:rPr>
      <w:t xml:space="preserve"> </w:t>
    </w:r>
  </w:p>
  <w:p w14:paraId="4656D84A" w14:textId="4CB970F8" w:rsidR="0080767E" w:rsidRPr="000A3592" w:rsidRDefault="002F06AF" w:rsidP="002F06AF">
    <w:pPr>
      <w:pStyle w:val="Stopka"/>
      <w:pBdr>
        <w:top w:val="single" w:sz="4" w:space="1" w:color="833C0B" w:themeColor="accent2" w:themeShade="80"/>
      </w:pBdr>
      <w:jc w:val="center"/>
      <w:rPr>
        <w:rFonts w:ascii="Verdana" w:hAnsi="Verdana"/>
        <w:bCs/>
        <w:i/>
        <w:sz w:val="16"/>
        <w:szCs w:val="18"/>
      </w:rPr>
    </w:pPr>
    <w:r w:rsidRPr="002F06AF">
      <w:rPr>
        <w:rFonts w:ascii="Verdana" w:hAnsi="Verdana"/>
        <w:bCs/>
        <w:i/>
        <w:sz w:val="16"/>
        <w:szCs w:val="18"/>
      </w:rPr>
      <w:t>na parkingach Sośnica i Piotrowice przy autostradzie”.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7ABE" w14:textId="13BC4238" w:rsidR="0080767E" w:rsidRPr="00AF11C9" w:rsidRDefault="00433FFD" w:rsidP="00EE689B">
    <w:pPr>
      <w:pStyle w:val="Stopka"/>
      <w:pBdr>
        <w:top w:val="single" w:sz="4" w:space="1" w:color="C45911" w:themeColor="accent2" w:themeShade="BF"/>
      </w:pBdr>
      <w:jc w:val="center"/>
    </w:pPr>
    <w:r w:rsidRPr="00AF11C9">
      <w:rPr>
        <w:rFonts w:ascii="Verdana" w:hAnsi="Verdana"/>
        <w:bCs/>
        <w:i/>
        <w:sz w:val="16"/>
        <w:szCs w:val="18"/>
      </w:rPr>
      <w:t>„</w:t>
    </w:r>
    <w:r w:rsidR="00EE689B" w:rsidRPr="00EE689B">
      <w:rPr>
        <w:rFonts w:ascii="Verdana" w:hAnsi="Verdana"/>
        <w:bCs/>
        <w:i/>
        <w:sz w:val="16"/>
        <w:szCs w:val="18"/>
      </w:rPr>
      <w:t>Sukcesywna dostawa gazu, instalacja, uruchomienie i dzierżawa zbiorników dla obiektów należących do Rejonu Wrocław GDDKiA Oddział we Wrocławiu”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9A8CE" w14:textId="77777777" w:rsidR="005527EA" w:rsidRDefault="005527EA">
      <w:r>
        <w:separator/>
      </w:r>
    </w:p>
  </w:footnote>
  <w:footnote w:type="continuationSeparator" w:id="0">
    <w:p w14:paraId="534D71FE" w14:textId="77777777" w:rsidR="005527EA" w:rsidRDefault="00552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0DDA" w14:textId="058DA828" w:rsidR="0080767E" w:rsidRDefault="0080767E">
    <w:pPr>
      <w:pStyle w:val="Nagwek"/>
    </w:pPr>
    <w:r w:rsidRPr="00573A22">
      <w:rPr>
        <w:rFonts w:ascii="Verdana" w:hAnsi="Verdana"/>
        <w:noProof/>
      </w:rPr>
      <w:drawing>
        <wp:anchor distT="0" distB="0" distL="114300" distR="114300" simplePos="0" relativeHeight="251659264" behindDoc="1" locked="0" layoutInCell="1" allowOverlap="1" wp14:anchorId="2678B284" wp14:editId="7F653D5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61060" cy="542290"/>
          <wp:effectExtent l="0" t="0" r="0" b="0"/>
          <wp:wrapNone/>
          <wp:docPr id="29" name="Obraz 29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337C" w14:textId="47F4491C" w:rsidR="0080767E" w:rsidRPr="00944D7C" w:rsidRDefault="005E7E20" w:rsidP="00944D7C">
    <w:pPr>
      <w:pStyle w:val="Nagwek"/>
      <w:jc w:val="right"/>
      <w:rPr>
        <w:b/>
        <w:color w:val="FF0000"/>
      </w:rPr>
    </w:pPr>
    <w:r w:rsidRPr="00573A22">
      <w:rPr>
        <w:rFonts w:ascii="Verdana" w:hAnsi="Verdana"/>
        <w:noProof/>
      </w:rPr>
      <w:drawing>
        <wp:anchor distT="0" distB="0" distL="114300" distR="114300" simplePos="0" relativeHeight="251661312" behindDoc="1" locked="0" layoutInCell="1" allowOverlap="1" wp14:anchorId="01A590F1" wp14:editId="47B611E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61060" cy="542290"/>
          <wp:effectExtent l="0" t="0" r="0" b="0"/>
          <wp:wrapNone/>
          <wp:docPr id="30" name="Obraz 30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cs="Times New Roman"/>
        <w:b w:val="0"/>
        <w:i w:val="0"/>
        <w:sz w:val="18"/>
        <w:szCs w:val="18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6B336F"/>
    <w:multiLevelType w:val="hybridMultilevel"/>
    <w:tmpl w:val="3760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F719C"/>
    <w:multiLevelType w:val="hybridMultilevel"/>
    <w:tmpl w:val="E6701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E27C4"/>
    <w:multiLevelType w:val="hybridMultilevel"/>
    <w:tmpl w:val="6E9E13F8"/>
    <w:lvl w:ilvl="0" w:tplc="63B45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85D95"/>
    <w:multiLevelType w:val="multilevel"/>
    <w:tmpl w:val="25EC4A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7" w:hanging="2160"/>
      </w:pPr>
      <w:rPr>
        <w:rFonts w:hint="default"/>
      </w:rPr>
    </w:lvl>
  </w:abstractNum>
  <w:abstractNum w:abstractNumId="7" w15:restartNumberingAfterBreak="0">
    <w:nsid w:val="3EC42978"/>
    <w:multiLevelType w:val="hybridMultilevel"/>
    <w:tmpl w:val="8B1083DE"/>
    <w:lvl w:ilvl="0" w:tplc="50925B32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4CB44E5A"/>
    <w:multiLevelType w:val="hybridMultilevel"/>
    <w:tmpl w:val="8A1AAF2C"/>
    <w:lvl w:ilvl="0" w:tplc="D14CF6EA">
      <w:start w:val="1"/>
      <w:numFmt w:val="decimal"/>
      <w:pStyle w:val="tytu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52EA1A74"/>
    <w:multiLevelType w:val="hybridMultilevel"/>
    <w:tmpl w:val="DCF8B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0595"/>
    <w:multiLevelType w:val="hybridMultilevel"/>
    <w:tmpl w:val="7B222D3E"/>
    <w:lvl w:ilvl="0" w:tplc="1DFCC5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49662D"/>
    <w:multiLevelType w:val="hybridMultilevel"/>
    <w:tmpl w:val="0BE0D2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D18C6"/>
    <w:multiLevelType w:val="singleLevel"/>
    <w:tmpl w:val="373C47EA"/>
    <w:lvl w:ilvl="0">
      <w:start w:val="1"/>
      <w:numFmt w:val="decimal"/>
      <w:lvlText w:val="%1. "/>
      <w:lvlJc w:val="left"/>
      <w:pPr>
        <w:ind w:left="283" w:hanging="283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F707B0B"/>
    <w:multiLevelType w:val="hybridMultilevel"/>
    <w:tmpl w:val="5F1C5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34205"/>
    <w:multiLevelType w:val="multilevel"/>
    <w:tmpl w:val="E0B668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9CA1087"/>
    <w:multiLevelType w:val="hybridMultilevel"/>
    <w:tmpl w:val="79F64884"/>
    <w:lvl w:ilvl="0" w:tplc="63B45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822470">
    <w:abstractNumId w:val="12"/>
  </w:num>
  <w:num w:numId="2" w16cid:durableId="1129514447">
    <w:abstractNumId w:val="8"/>
  </w:num>
  <w:num w:numId="3" w16cid:durableId="2131196793">
    <w:abstractNumId w:val="6"/>
  </w:num>
  <w:num w:numId="4" w16cid:durableId="851534196">
    <w:abstractNumId w:val="11"/>
  </w:num>
  <w:num w:numId="5" w16cid:durableId="1730424088">
    <w:abstractNumId w:val="14"/>
  </w:num>
  <w:num w:numId="6" w16cid:durableId="1755279992">
    <w:abstractNumId w:val="9"/>
  </w:num>
  <w:num w:numId="7" w16cid:durableId="584001123">
    <w:abstractNumId w:val="15"/>
  </w:num>
  <w:num w:numId="8" w16cid:durableId="1680505023">
    <w:abstractNumId w:val="5"/>
  </w:num>
  <w:num w:numId="9" w16cid:durableId="766652539">
    <w:abstractNumId w:val="4"/>
  </w:num>
  <w:num w:numId="10" w16cid:durableId="1870872992">
    <w:abstractNumId w:val="7"/>
  </w:num>
  <w:num w:numId="11" w16cid:durableId="22634397">
    <w:abstractNumId w:val="3"/>
  </w:num>
  <w:num w:numId="12" w16cid:durableId="903679192">
    <w:abstractNumId w:val="10"/>
  </w:num>
  <w:num w:numId="13" w16cid:durableId="140895958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2B"/>
    <w:rsid w:val="00007F49"/>
    <w:rsid w:val="00010E13"/>
    <w:rsid w:val="00011776"/>
    <w:rsid w:val="00011A50"/>
    <w:rsid w:val="00013657"/>
    <w:rsid w:val="00013C94"/>
    <w:rsid w:val="00013EA2"/>
    <w:rsid w:val="00015728"/>
    <w:rsid w:val="000160DF"/>
    <w:rsid w:val="00020A3E"/>
    <w:rsid w:val="00021A02"/>
    <w:rsid w:val="0002469A"/>
    <w:rsid w:val="000259E7"/>
    <w:rsid w:val="00026FFD"/>
    <w:rsid w:val="0003111B"/>
    <w:rsid w:val="0003172A"/>
    <w:rsid w:val="00032BC7"/>
    <w:rsid w:val="0003319E"/>
    <w:rsid w:val="0003568D"/>
    <w:rsid w:val="00035798"/>
    <w:rsid w:val="00042682"/>
    <w:rsid w:val="00042B40"/>
    <w:rsid w:val="00044C9C"/>
    <w:rsid w:val="00047403"/>
    <w:rsid w:val="00047CEB"/>
    <w:rsid w:val="00050057"/>
    <w:rsid w:val="00051BA3"/>
    <w:rsid w:val="00054D13"/>
    <w:rsid w:val="00056CCE"/>
    <w:rsid w:val="00057592"/>
    <w:rsid w:val="0005797D"/>
    <w:rsid w:val="00060D68"/>
    <w:rsid w:val="00065BF2"/>
    <w:rsid w:val="00066E86"/>
    <w:rsid w:val="00071625"/>
    <w:rsid w:val="00074455"/>
    <w:rsid w:val="00075029"/>
    <w:rsid w:val="000759CA"/>
    <w:rsid w:val="00076A5D"/>
    <w:rsid w:val="00077DC5"/>
    <w:rsid w:val="00080B38"/>
    <w:rsid w:val="000817EE"/>
    <w:rsid w:val="00081CA3"/>
    <w:rsid w:val="00083281"/>
    <w:rsid w:val="00083ED3"/>
    <w:rsid w:val="000869DE"/>
    <w:rsid w:val="00091444"/>
    <w:rsid w:val="00092697"/>
    <w:rsid w:val="000A3592"/>
    <w:rsid w:val="000A6EDE"/>
    <w:rsid w:val="000B1BE9"/>
    <w:rsid w:val="000B438A"/>
    <w:rsid w:val="000B60A8"/>
    <w:rsid w:val="000B65F0"/>
    <w:rsid w:val="000B7C75"/>
    <w:rsid w:val="000C0B36"/>
    <w:rsid w:val="000C3725"/>
    <w:rsid w:val="000C3AE6"/>
    <w:rsid w:val="000C733A"/>
    <w:rsid w:val="000D38DC"/>
    <w:rsid w:val="000D4699"/>
    <w:rsid w:val="000D55F4"/>
    <w:rsid w:val="000D689B"/>
    <w:rsid w:val="000D69C6"/>
    <w:rsid w:val="000E26E5"/>
    <w:rsid w:val="000E358C"/>
    <w:rsid w:val="000E3F70"/>
    <w:rsid w:val="000F05D0"/>
    <w:rsid w:val="0010292E"/>
    <w:rsid w:val="0010645F"/>
    <w:rsid w:val="00107D3F"/>
    <w:rsid w:val="00111920"/>
    <w:rsid w:val="00111BFC"/>
    <w:rsid w:val="00113771"/>
    <w:rsid w:val="00114E89"/>
    <w:rsid w:val="00116A8F"/>
    <w:rsid w:val="00116FD3"/>
    <w:rsid w:val="00117AF5"/>
    <w:rsid w:val="001226BA"/>
    <w:rsid w:val="00123324"/>
    <w:rsid w:val="00123394"/>
    <w:rsid w:val="001238C0"/>
    <w:rsid w:val="00125B3D"/>
    <w:rsid w:val="001261FC"/>
    <w:rsid w:val="00131BBE"/>
    <w:rsid w:val="0014117B"/>
    <w:rsid w:val="00142F2C"/>
    <w:rsid w:val="00142FFA"/>
    <w:rsid w:val="00143E07"/>
    <w:rsid w:val="00143E5E"/>
    <w:rsid w:val="00144E74"/>
    <w:rsid w:val="00145F00"/>
    <w:rsid w:val="00146B53"/>
    <w:rsid w:val="001539FC"/>
    <w:rsid w:val="00154EC9"/>
    <w:rsid w:val="00156247"/>
    <w:rsid w:val="001570DD"/>
    <w:rsid w:val="00160A27"/>
    <w:rsid w:val="001650CB"/>
    <w:rsid w:val="00167D74"/>
    <w:rsid w:val="00170DAC"/>
    <w:rsid w:val="0017267E"/>
    <w:rsid w:val="00174385"/>
    <w:rsid w:val="00174513"/>
    <w:rsid w:val="00175D7A"/>
    <w:rsid w:val="001764CA"/>
    <w:rsid w:val="00181760"/>
    <w:rsid w:val="00186353"/>
    <w:rsid w:val="0018672B"/>
    <w:rsid w:val="00190E31"/>
    <w:rsid w:val="001921F8"/>
    <w:rsid w:val="00195E08"/>
    <w:rsid w:val="001979E0"/>
    <w:rsid w:val="001A1DE6"/>
    <w:rsid w:val="001A564B"/>
    <w:rsid w:val="001A5A1B"/>
    <w:rsid w:val="001A7EF1"/>
    <w:rsid w:val="001B52E1"/>
    <w:rsid w:val="001B584C"/>
    <w:rsid w:val="001B7BDD"/>
    <w:rsid w:val="001C62B0"/>
    <w:rsid w:val="001C7723"/>
    <w:rsid w:val="001D05A2"/>
    <w:rsid w:val="001D51A9"/>
    <w:rsid w:val="001D5B8A"/>
    <w:rsid w:val="001D7703"/>
    <w:rsid w:val="001D79AE"/>
    <w:rsid w:val="001E09CE"/>
    <w:rsid w:val="001E13B3"/>
    <w:rsid w:val="001E22DF"/>
    <w:rsid w:val="001E3065"/>
    <w:rsid w:val="001E79A4"/>
    <w:rsid w:val="001F07DA"/>
    <w:rsid w:val="001F0F1D"/>
    <w:rsid w:val="001F1464"/>
    <w:rsid w:val="001F2042"/>
    <w:rsid w:val="001F4C01"/>
    <w:rsid w:val="00201168"/>
    <w:rsid w:val="002017B6"/>
    <w:rsid w:val="00205A05"/>
    <w:rsid w:val="0021447C"/>
    <w:rsid w:val="002150FC"/>
    <w:rsid w:val="00216ECC"/>
    <w:rsid w:val="00217F58"/>
    <w:rsid w:val="00223E83"/>
    <w:rsid w:val="00224D78"/>
    <w:rsid w:val="002254C4"/>
    <w:rsid w:val="00235C3A"/>
    <w:rsid w:val="002401AD"/>
    <w:rsid w:val="00240531"/>
    <w:rsid w:val="002441D4"/>
    <w:rsid w:val="00256A15"/>
    <w:rsid w:val="00261AAB"/>
    <w:rsid w:val="00266378"/>
    <w:rsid w:val="0027031E"/>
    <w:rsid w:val="00271620"/>
    <w:rsid w:val="00273515"/>
    <w:rsid w:val="00276078"/>
    <w:rsid w:val="00277787"/>
    <w:rsid w:val="00283D54"/>
    <w:rsid w:val="0028527B"/>
    <w:rsid w:val="00285B10"/>
    <w:rsid w:val="002865C0"/>
    <w:rsid w:val="00287A95"/>
    <w:rsid w:val="00287C97"/>
    <w:rsid w:val="0029134B"/>
    <w:rsid w:val="00293889"/>
    <w:rsid w:val="00295C54"/>
    <w:rsid w:val="00296D56"/>
    <w:rsid w:val="002A16C1"/>
    <w:rsid w:val="002A20B4"/>
    <w:rsid w:val="002A2525"/>
    <w:rsid w:val="002A7B22"/>
    <w:rsid w:val="002B0CFE"/>
    <w:rsid w:val="002B23CD"/>
    <w:rsid w:val="002B5201"/>
    <w:rsid w:val="002B6888"/>
    <w:rsid w:val="002B72E3"/>
    <w:rsid w:val="002C365D"/>
    <w:rsid w:val="002C4834"/>
    <w:rsid w:val="002C569D"/>
    <w:rsid w:val="002C65EB"/>
    <w:rsid w:val="002C70D7"/>
    <w:rsid w:val="002C7EA1"/>
    <w:rsid w:val="002D0DC4"/>
    <w:rsid w:val="002D2BCB"/>
    <w:rsid w:val="002D4AD8"/>
    <w:rsid w:val="002D754C"/>
    <w:rsid w:val="002E2269"/>
    <w:rsid w:val="002E40FA"/>
    <w:rsid w:val="002E60D1"/>
    <w:rsid w:val="002E629D"/>
    <w:rsid w:val="002F06AF"/>
    <w:rsid w:val="002F1D58"/>
    <w:rsid w:val="002F263D"/>
    <w:rsid w:val="002F7097"/>
    <w:rsid w:val="002F76EF"/>
    <w:rsid w:val="0030159C"/>
    <w:rsid w:val="003043CD"/>
    <w:rsid w:val="003056A7"/>
    <w:rsid w:val="003059D6"/>
    <w:rsid w:val="00307EFA"/>
    <w:rsid w:val="0031019E"/>
    <w:rsid w:val="00317314"/>
    <w:rsid w:val="003249FB"/>
    <w:rsid w:val="00325679"/>
    <w:rsid w:val="00331232"/>
    <w:rsid w:val="00334CED"/>
    <w:rsid w:val="00337F01"/>
    <w:rsid w:val="00341917"/>
    <w:rsid w:val="00342B35"/>
    <w:rsid w:val="00344F3D"/>
    <w:rsid w:val="00345E71"/>
    <w:rsid w:val="003467FB"/>
    <w:rsid w:val="00350163"/>
    <w:rsid w:val="00351D17"/>
    <w:rsid w:val="003531DC"/>
    <w:rsid w:val="00355309"/>
    <w:rsid w:val="00355F5F"/>
    <w:rsid w:val="00362136"/>
    <w:rsid w:val="00362E79"/>
    <w:rsid w:val="0036393C"/>
    <w:rsid w:val="00363B3C"/>
    <w:rsid w:val="00365BD3"/>
    <w:rsid w:val="00366EA8"/>
    <w:rsid w:val="00371125"/>
    <w:rsid w:val="003718B4"/>
    <w:rsid w:val="00373AEF"/>
    <w:rsid w:val="00373EA0"/>
    <w:rsid w:val="0037414D"/>
    <w:rsid w:val="00375BB2"/>
    <w:rsid w:val="00380EB2"/>
    <w:rsid w:val="00381A72"/>
    <w:rsid w:val="0038215C"/>
    <w:rsid w:val="003828D2"/>
    <w:rsid w:val="00383B0F"/>
    <w:rsid w:val="00384D93"/>
    <w:rsid w:val="00385067"/>
    <w:rsid w:val="00385E25"/>
    <w:rsid w:val="003911C2"/>
    <w:rsid w:val="00392E77"/>
    <w:rsid w:val="00393097"/>
    <w:rsid w:val="00395366"/>
    <w:rsid w:val="0039550E"/>
    <w:rsid w:val="00395F59"/>
    <w:rsid w:val="00395FFF"/>
    <w:rsid w:val="00396614"/>
    <w:rsid w:val="003A1884"/>
    <w:rsid w:val="003A306C"/>
    <w:rsid w:val="003A3A10"/>
    <w:rsid w:val="003A4C38"/>
    <w:rsid w:val="003A56FF"/>
    <w:rsid w:val="003A778A"/>
    <w:rsid w:val="003B167E"/>
    <w:rsid w:val="003B3790"/>
    <w:rsid w:val="003B46A8"/>
    <w:rsid w:val="003B525E"/>
    <w:rsid w:val="003C3D8C"/>
    <w:rsid w:val="003C6F01"/>
    <w:rsid w:val="003C70DA"/>
    <w:rsid w:val="003C7BB8"/>
    <w:rsid w:val="003D1F7C"/>
    <w:rsid w:val="003D2F49"/>
    <w:rsid w:val="003D500C"/>
    <w:rsid w:val="003D6072"/>
    <w:rsid w:val="003D676A"/>
    <w:rsid w:val="003E0F5B"/>
    <w:rsid w:val="003E4680"/>
    <w:rsid w:val="003E6928"/>
    <w:rsid w:val="003F01B5"/>
    <w:rsid w:val="003F5195"/>
    <w:rsid w:val="003F5C1F"/>
    <w:rsid w:val="003F6B1F"/>
    <w:rsid w:val="00400E47"/>
    <w:rsid w:val="00401A0C"/>
    <w:rsid w:val="00402E05"/>
    <w:rsid w:val="00405D6D"/>
    <w:rsid w:val="00406E19"/>
    <w:rsid w:val="00406EE9"/>
    <w:rsid w:val="004109B2"/>
    <w:rsid w:val="00415074"/>
    <w:rsid w:val="0041582E"/>
    <w:rsid w:val="0041627A"/>
    <w:rsid w:val="004215D7"/>
    <w:rsid w:val="00422FBC"/>
    <w:rsid w:val="00423AE1"/>
    <w:rsid w:val="00433525"/>
    <w:rsid w:val="00433FFD"/>
    <w:rsid w:val="0044164F"/>
    <w:rsid w:val="00441B55"/>
    <w:rsid w:val="004429C6"/>
    <w:rsid w:val="00443E73"/>
    <w:rsid w:val="00445F7E"/>
    <w:rsid w:val="004505EE"/>
    <w:rsid w:val="00451F26"/>
    <w:rsid w:val="00453264"/>
    <w:rsid w:val="0045397B"/>
    <w:rsid w:val="0046191B"/>
    <w:rsid w:val="00462C7E"/>
    <w:rsid w:val="00464897"/>
    <w:rsid w:val="00466E56"/>
    <w:rsid w:val="004712C6"/>
    <w:rsid w:val="00471EFB"/>
    <w:rsid w:val="004741F1"/>
    <w:rsid w:val="00477C20"/>
    <w:rsid w:val="0048120E"/>
    <w:rsid w:val="0048308A"/>
    <w:rsid w:val="0048527C"/>
    <w:rsid w:val="004939C7"/>
    <w:rsid w:val="00493ACE"/>
    <w:rsid w:val="004948F2"/>
    <w:rsid w:val="00496E28"/>
    <w:rsid w:val="00497F5A"/>
    <w:rsid w:val="004A02A4"/>
    <w:rsid w:val="004A2265"/>
    <w:rsid w:val="004B2DBE"/>
    <w:rsid w:val="004B6D73"/>
    <w:rsid w:val="004B76C9"/>
    <w:rsid w:val="004C126B"/>
    <w:rsid w:val="004C5C0B"/>
    <w:rsid w:val="004C7C44"/>
    <w:rsid w:val="004D039A"/>
    <w:rsid w:val="004D2746"/>
    <w:rsid w:val="004D2763"/>
    <w:rsid w:val="004D4644"/>
    <w:rsid w:val="004D59D0"/>
    <w:rsid w:val="004D5B4A"/>
    <w:rsid w:val="004D7EF4"/>
    <w:rsid w:val="004E1514"/>
    <w:rsid w:val="004E1702"/>
    <w:rsid w:val="004E23A8"/>
    <w:rsid w:val="004E35B9"/>
    <w:rsid w:val="004E3CCF"/>
    <w:rsid w:val="004E50E4"/>
    <w:rsid w:val="004E65DC"/>
    <w:rsid w:val="004E65FF"/>
    <w:rsid w:val="004F1946"/>
    <w:rsid w:val="004F3E2A"/>
    <w:rsid w:val="004F50AA"/>
    <w:rsid w:val="004F5B05"/>
    <w:rsid w:val="004F5E58"/>
    <w:rsid w:val="00504341"/>
    <w:rsid w:val="00506DA6"/>
    <w:rsid w:val="0051077B"/>
    <w:rsid w:val="00511974"/>
    <w:rsid w:val="00513923"/>
    <w:rsid w:val="00520EED"/>
    <w:rsid w:val="00521379"/>
    <w:rsid w:val="0052588B"/>
    <w:rsid w:val="00527AC0"/>
    <w:rsid w:val="00530914"/>
    <w:rsid w:val="0053141D"/>
    <w:rsid w:val="005358A0"/>
    <w:rsid w:val="005413C1"/>
    <w:rsid w:val="005413E7"/>
    <w:rsid w:val="00543BFE"/>
    <w:rsid w:val="00550C5D"/>
    <w:rsid w:val="005527EA"/>
    <w:rsid w:val="00557868"/>
    <w:rsid w:val="00561E0A"/>
    <w:rsid w:val="0056321F"/>
    <w:rsid w:val="005637AD"/>
    <w:rsid w:val="00564293"/>
    <w:rsid w:val="0056704F"/>
    <w:rsid w:val="005675D4"/>
    <w:rsid w:val="00567851"/>
    <w:rsid w:val="005712F4"/>
    <w:rsid w:val="00576324"/>
    <w:rsid w:val="00576ACA"/>
    <w:rsid w:val="00587DD5"/>
    <w:rsid w:val="00587F0E"/>
    <w:rsid w:val="00590FE2"/>
    <w:rsid w:val="00591F29"/>
    <w:rsid w:val="00593305"/>
    <w:rsid w:val="00595102"/>
    <w:rsid w:val="00596439"/>
    <w:rsid w:val="0059652E"/>
    <w:rsid w:val="005A441C"/>
    <w:rsid w:val="005A5E5C"/>
    <w:rsid w:val="005A74D9"/>
    <w:rsid w:val="005A7951"/>
    <w:rsid w:val="005B0729"/>
    <w:rsid w:val="005B0DAE"/>
    <w:rsid w:val="005B4362"/>
    <w:rsid w:val="005B440B"/>
    <w:rsid w:val="005B65F3"/>
    <w:rsid w:val="005B7268"/>
    <w:rsid w:val="005C09CF"/>
    <w:rsid w:val="005C0A33"/>
    <w:rsid w:val="005C2713"/>
    <w:rsid w:val="005C5E9D"/>
    <w:rsid w:val="005C6908"/>
    <w:rsid w:val="005C7CDE"/>
    <w:rsid w:val="005D2590"/>
    <w:rsid w:val="005D3ACA"/>
    <w:rsid w:val="005D54D9"/>
    <w:rsid w:val="005D5A90"/>
    <w:rsid w:val="005D605F"/>
    <w:rsid w:val="005E037E"/>
    <w:rsid w:val="005E6E85"/>
    <w:rsid w:val="005E7646"/>
    <w:rsid w:val="005E7E20"/>
    <w:rsid w:val="005F153A"/>
    <w:rsid w:val="005F4FA1"/>
    <w:rsid w:val="005F6F08"/>
    <w:rsid w:val="00600298"/>
    <w:rsid w:val="00603A08"/>
    <w:rsid w:val="00605F38"/>
    <w:rsid w:val="006062C5"/>
    <w:rsid w:val="006070D7"/>
    <w:rsid w:val="0061002A"/>
    <w:rsid w:val="0061269C"/>
    <w:rsid w:val="00612ECF"/>
    <w:rsid w:val="00612FFC"/>
    <w:rsid w:val="00613DC9"/>
    <w:rsid w:val="00621661"/>
    <w:rsid w:val="006234F0"/>
    <w:rsid w:val="006302AE"/>
    <w:rsid w:val="00631889"/>
    <w:rsid w:val="00632467"/>
    <w:rsid w:val="00634DB0"/>
    <w:rsid w:val="00634DD3"/>
    <w:rsid w:val="006354B0"/>
    <w:rsid w:val="006363F4"/>
    <w:rsid w:val="00640ABB"/>
    <w:rsid w:val="00641CEC"/>
    <w:rsid w:val="006440E6"/>
    <w:rsid w:val="00652596"/>
    <w:rsid w:val="0065276A"/>
    <w:rsid w:val="00653B45"/>
    <w:rsid w:val="00660D16"/>
    <w:rsid w:val="00662B23"/>
    <w:rsid w:val="006633C3"/>
    <w:rsid w:val="00671603"/>
    <w:rsid w:val="00671A49"/>
    <w:rsid w:val="00673DC4"/>
    <w:rsid w:val="00674946"/>
    <w:rsid w:val="006873E2"/>
    <w:rsid w:val="00687862"/>
    <w:rsid w:val="00687ACD"/>
    <w:rsid w:val="00690B24"/>
    <w:rsid w:val="0069237F"/>
    <w:rsid w:val="00694292"/>
    <w:rsid w:val="00696BE8"/>
    <w:rsid w:val="006A056F"/>
    <w:rsid w:val="006A39F2"/>
    <w:rsid w:val="006A3FF5"/>
    <w:rsid w:val="006A45EE"/>
    <w:rsid w:val="006B2E85"/>
    <w:rsid w:val="006B3812"/>
    <w:rsid w:val="006B51D1"/>
    <w:rsid w:val="006B5D4C"/>
    <w:rsid w:val="006B62FD"/>
    <w:rsid w:val="006C2A5F"/>
    <w:rsid w:val="006D3A2F"/>
    <w:rsid w:val="006E4D60"/>
    <w:rsid w:val="006E65B0"/>
    <w:rsid w:val="006E7A1B"/>
    <w:rsid w:val="006F1E03"/>
    <w:rsid w:val="006F2A3A"/>
    <w:rsid w:val="006F5521"/>
    <w:rsid w:val="006F5D32"/>
    <w:rsid w:val="00701EF8"/>
    <w:rsid w:val="007023BB"/>
    <w:rsid w:val="00711F37"/>
    <w:rsid w:val="007163C2"/>
    <w:rsid w:val="00717507"/>
    <w:rsid w:val="00717621"/>
    <w:rsid w:val="00721ECD"/>
    <w:rsid w:val="00730FEF"/>
    <w:rsid w:val="0073208A"/>
    <w:rsid w:val="00732AD4"/>
    <w:rsid w:val="00732B4A"/>
    <w:rsid w:val="00732CF7"/>
    <w:rsid w:val="007346FF"/>
    <w:rsid w:val="00735EF0"/>
    <w:rsid w:val="007368D3"/>
    <w:rsid w:val="007415CA"/>
    <w:rsid w:val="00745456"/>
    <w:rsid w:val="007469B1"/>
    <w:rsid w:val="00755391"/>
    <w:rsid w:val="007557AD"/>
    <w:rsid w:val="00757B6A"/>
    <w:rsid w:val="00762ABB"/>
    <w:rsid w:val="007637C4"/>
    <w:rsid w:val="0076784C"/>
    <w:rsid w:val="00767FD7"/>
    <w:rsid w:val="00773CE7"/>
    <w:rsid w:val="00775C18"/>
    <w:rsid w:val="00775D7C"/>
    <w:rsid w:val="00777973"/>
    <w:rsid w:val="0079586B"/>
    <w:rsid w:val="007962DE"/>
    <w:rsid w:val="00797D4A"/>
    <w:rsid w:val="007A4479"/>
    <w:rsid w:val="007A61D1"/>
    <w:rsid w:val="007A7ED5"/>
    <w:rsid w:val="007B09B7"/>
    <w:rsid w:val="007B2A8E"/>
    <w:rsid w:val="007B3EBF"/>
    <w:rsid w:val="007B4551"/>
    <w:rsid w:val="007B53F5"/>
    <w:rsid w:val="007C0184"/>
    <w:rsid w:val="007C5055"/>
    <w:rsid w:val="007C564E"/>
    <w:rsid w:val="007C7927"/>
    <w:rsid w:val="007D22F6"/>
    <w:rsid w:val="007D2C0C"/>
    <w:rsid w:val="007D3C9A"/>
    <w:rsid w:val="007E37EF"/>
    <w:rsid w:val="007E39FC"/>
    <w:rsid w:val="007E40DD"/>
    <w:rsid w:val="007E4AC7"/>
    <w:rsid w:val="007E5426"/>
    <w:rsid w:val="007E56A5"/>
    <w:rsid w:val="007F147B"/>
    <w:rsid w:val="007F1CA0"/>
    <w:rsid w:val="007F1E38"/>
    <w:rsid w:val="007F2725"/>
    <w:rsid w:val="007F2BB2"/>
    <w:rsid w:val="007F49F7"/>
    <w:rsid w:val="007F64F5"/>
    <w:rsid w:val="007F71AC"/>
    <w:rsid w:val="007F7BEE"/>
    <w:rsid w:val="00801218"/>
    <w:rsid w:val="008051F4"/>
    <w:rsid w:val="0080767E"/>
    <w:rsid w:val="008107B1"/>
    <w:rsid w:val="00810A96"/>
    <w:rsid w:val="00813408"/>
    <w:rsid w:val="0081437D"/>
    <w:rsid w:val="0081617D"/>
    <w:rsid w:val="00817FAC"/>
    <w:rsid w:val="00820382"/>
    <w:rsid w:val="008268F9"/>
    <w:rsid w:val="00826FC4"/>
    <w:rsid w:val="00830C1C"/>
    <w:rsid w:val="00831A8E"/>
    <w:rsid w:val="00836617"/>
    <w:rsid w:val="00836EA1"/>
    <w:rsid w:val="008379C8"/>
    <w:rsid w:val="0084552C"/>
    <w:rsid w:val="0084554A"/>
    <w:rsid w:val="00845D72"/>
    <w:rsid w:val="00853EAF"/>
    <w:rsid w:val="008546E7"/>
    <w:rsid w:val="00855347"/>
    <w:rsid w:val="0085677B"/>
    <w:rsid w:val="00860405"/>
    <w:rsid w:val="00860EBE"/>
    <w:rsid w:val="008627AB"/>
    <w:rsid w:val="00863FDF"/>
    <w:rsid w:val="00864947"/>
    <w:rsid w:val="00865EBD"/>
    <w:rsid w:val="00866FBE"/>
    <w:rsid w:val="00871ADC"/>
    <w:rsid w:val="00876ED4"/>
    <w:rsid w:val="00877ABB"/>
    <w:rsid w:val="008849DE"/>
    <w:rsid w:val="008856B4"/>
    <w:rsid w:val="008934B1"/>
    <w:rsid w:val="00893E9C"/>
    <w:rsid w:val="00894956"/>
    <w:rsid w:val="0089510C"/>
    <w:rsid w:val="00896C6D"/>
    <w:rsid w:val="008971B4"/>
    <w:rsid w:val="008A06DE"/>
    <w:rsid w:val="008A15B8"/>
    <w:rsid w:val="008A2B00"/>
    <w:rsid w:val="008A3761"/>
    <w:rsid w:val="008A478D"/>
    <w:rsid w:val="008A4B53"/>
    <w:rsid w:val="008A54BF"/>
    <w:rsid w:val="008A59DC"/>
    <w:rsid w:val="008A6837"/>
    <w:rsid w:val="008A6E98"/>
    <w:rsid w:val="008B2A27"/>
    <w:rsid w:val="008B4265"/>
    <w:rsid w:val="008B4E4A"/>
    <w:rsid w:val="008B5B8D"/>
    <w:rsid w:val="008B7235"/>
    <w:rsid w:val="008B7A8C"/>
    <w:rsid w:val="008C3A64"/>
    <w:rsid w:val="008C3FDE"/>
    <w:rsid w:val="008C556B"/>
    <w:rsid w:val="008D2065"/>
    <w:rsid w:val="008D3B68"/>
    <w:rsid w:val="008D70D2"/>
    <w:rsid w:val="008E4645"/>
    <w:rsid w:val="008E6341"/>
    <w:rsid w:val="008E679B"/>
    <w:rsid w:val="008E6EDE"/>
    <w:rsid w:val="008E7BA1"/>
    <w:rsid w:val="008F1DE2"/>
    <w:rsid w:val="008F2386"/>
    <w:rsid w:val="008F6398"/>
    <w:rsid w:val="008F75DD"/>
    <w:rsid w:val="00903443"/>
    <w:rsid w:val="009037FF"/>
    <w:rsid w:val="00903B59"/>
    <w:rsid w:val="00906AEA"/>
    <w:rsid w:val="00907448"/>
    <w:rsid w:val="00907465"/>
    <w:rsid w:val="0091084B"/>
    <w:rsid w:val="00913151"/>
    <w:rsid w:val="00915D06"/>
    <w:rsid w:val="00916062"/>
    <w:rsid w:val="00922195"/>
    <w:rsid w:val="009235D6"/>
    <w:rsid w:val="00923622"/>
    <w:rsid w:val="00925F9C"/>
    <w:rsid w:val="00926D61"/>
    <w:rsid w:val="00926E76"/>
    <w:rsid w:val="009274FC"/>
    <w:rsid w:val="00932A63"/>
    <w:rsid w:val="00936B93"/>
    <w:rsid w:val="00942338"/>
    <w:rsid w:val="00944D7C"/>
    <w:rsid w:val="00952CAC"/>
    <w:rsid w:val="00955826"/>
    <w:rsid w:val="00970DDC"/>
    <w:rsid w:val="009717B5"/>
    <w:rsid w:val="00973215"/>
    <w:rsid w:val="009745E1"/>
    <w:rsid w:val="009746EF"/>
    <w:rsid w:val="00975ACC"/>
    <w:rsid w:val="00980E08"/>
    <w:rsid w:val="0098275B"/>
    <w:rsid w:val="00982E9C"/>
    <w:rsid w:val="0099132E"/>
    <w:rsid w:val="00993851"/>
    <w:rsid w:val="00995BE6"/>
    <w:rsid w:val="0099616E"/>
    <w:rsid w:val="00997352"/>
    <w:rsid w:val="009A299D"/>
    <w:rsid w:val="009A5691"/>
    <w:rsid w:val="009A66CB"/>
    <w:rsid w:val="009B1229"/>
    <w:rsid w:val="009B13AE"/>
    <w:rsid w:val="009B1527"/>
    <w:rsid w:val="009B16FC"/>
    <w:rsid w:val="009B5F70"/>
    <w:rsid w:val="009B615E"/>
    <w:rsid w:val="009B6BB5"/>
    <w:rsid w:val="009B750F"/>
    <w:rsid w:val="009C2B33"/>
    <w:rsid w:val="009C5198"/>
    <w:rsid w:val="009C6FC3"/>
    <w:rsid w:val="009D1EB5"/>
    <w:rsid w:val="009D4080"/>
    <w:rsid w:val="009D471E"/>
    <w:rsid w:val="009D4CB4"/>
    <w:rsid w:val="009D557F"/>
    <w:rsid w:val="009E0AA9"/>
    <w:rsid w:val="009E2ECC"/>
    <w:rsid w:val="009F065E"/>
    <w:rsid w:val="009F2903"/>
    <w:rsid w:val="009F4E66"/>
    <w:rsid w:val="009F63AE"/>
    <w:rsid w:val="009F6B6C"/>
    <w:rsid w:val="00A00396"/>
    <w:rsid w:val="00A03980"/>
    <w:rsid w:val="00A0433E"/>
    <w:rsid w:val="00A05432"/>
    <w:rsid w:val="00A0672A"/>
    <w:rsid w:val="00A10DA7"/>
    <w:rsid w:val="00A12A61"/>
    <w:rsid w:val="00A17240"/>
    <w:rsid w:val="00A22839"/>
    <w:rsid w:val="00A24D56"/>
    <w:rsid w:val="00A25127"/>
    <w:rsid w:val="00A26904"/>
    <w:rsid w:val="00A27887"/>
    <w:rsid w:val="00A35F59"/>
    <w:rsid w:val="00A40665"/>
    <w:rsid w:val="00A413F1"/>
    <w:rsid w:val="00A42471"/>
    <w:rsid w:val="00A42FA0"/>
    <w:rsid w:val="00A43112"/>
    <w:rsid w:val="00A43A6E"/>
    <w:rsid w:val="00A44DEB"/>
    <w:rsid w:val="00A50BE0"/>
    <w:rsid w:val="00A51834"/>
    <w:rsid w:val="00A5218F"/>
    <w:rsid w:val="00A56C09"/>
    <w:rsid w:val="00A6118C"/>
    <w:rsid w:val="00A6560D"/>
    <w:rsid w:val="00A65A91"/>
    <w:rsid w:val="00A66D35"/>
    <w:rsid w:val="00A70434"/>
    <w:rsid w:val="00A71347"/>
    <w:rsid w:val="00A75E77"/>
    <w:rsid w:val="00A81EB8"/>
    <w:rsid w:val="00A84AF4"/>
    <w:rsid w:val="00A91A90"/>
    <w:rsid w:val="00A94657"/>
    <w:rsid w:val="00A956E5"/>
    <w:rsid w:val="00A95806"/>
    <w:rsid w:val="00AA3BAD"/>
    <w:rsid w:val="00AA512A"/>
    <w:rsid w:val="00AA793A"/>
    <w:rsid w:val="00AB0E1A"/>
    <w:rsid w:val="00AB24C2"/>
    <w:rsid w:val="00AB6BCE"/>
    <w:rsid w:val="00AC1056"/>
    <w:rsid w:val="00AC1A61"/>
    <w:rsid w:val="00AC4889"/>
    <w:rsid w:val="00AD17C9"/>
    <w:rsid w:val="00AD33F7"/>
    <w:rsid w:val="00AD3940"/>
    <w:rsid w:val="00AD5EC8"/>
    <w:rsid w:val="00AD6C6F"/>
    <w:rsid w:val="00AE2521"/>
    <w:rsid w:val="00AE2A68"/>
    <w:rsid w:val="00AF11C9"/>
    <w:rsid w:val="00AF35C8"/>
    <w:rsid w:val="00AF6333"/>
    <w:rsid w:val="00B001DC"/>
    <w:rsid w:val="00B00B95"/>
    <w:rsid w:val="00B0113B"/>
    <w:rsid w:val="00B062B5"/>
    <w:rsid w:val="00B101AE"/>
    <w:rsid w:val="00B10D63"/>
    <w:rsid w:val="00B12E66"/>
    <w:rsid w:val="00B15C0C"/>
    <w:rsid w:val="00B173B3"/>
    <w:rsid w:val="00B22239"/>
    <w:rsid w:val="00B23DB2"/>
    <w:rsid w:val="00B242CA"/>
    <w:rsid w:val="00B24630"/>
    <w:rsid w:val="00B30ECD"/>
    <w:rsid w:val="00B32545"/>
    <w:rsid w:val="00B342D2"/>
    <w:rsid w:val="00B35F59"/>
    <w:rsid w:val="00B41C71"/>
    <w:rsid w:val="00B41D22"/>
    <w:rsid w:val="00B43205"/>
    <w:rsid w:val="00B45DFF"/>
    <w:rsid w:val="00B47EF3"/>
    <w:rsid w:val="00B52C9D"/>
    <w:rsid w:val="00B5436E"/>
    <w:rsid w:val="00B56B17"/>
    <w:rsid w:val="00B6137C"/>
    <w:rsid w:val="00B61C32"/>
    <w:rsid w:val="00B62356"/>
    <w:rsid w:val="00B63F45"/>
    <w:rsid w:val="00B655E4"/>
    <w:rsid w:val="00B65C33"/>
    <w:rsid w:val="00B6763A"/>
    <w:rsid w:val="00B71A94"/>
    <w:rsid w:val="00B72152"/>
    <w:rsid w:val="00B728DC"/>
    <w:rsid w:val="00B72DF8"/>
    <w:rsid w:val="00B72E52"/>
    <w:rsid w:val="00B74BB0"/>
    <w:rsid w:val="00B77FA8"/>
    <w:rsid w:val="00B8460E"/>
    <w:rsid w:val="00B869E2"/>
    <w:rsid w:val="00B920F7"/>
    <w:rsid w:val="00B92C6A"/>
    <w:rsid w:val="00B930C4"/>
    <w:rsid w:val="00B945F3"/>
    <w:rsid w:val="00B94617"/>
    <w:rsid w:val="00B94D84"/>
    <w:rsid w:val="00B95EDE"/>
    <w:rsid w:val="00BA0422"/>
    <w:rsid w:val="00BA0847"/>
    <w:rsid w:val="00BA09DA"/>
    <w:rsid w:val="00BA1B67"/>
    <w:rsid w:val="00BA4CC1"/>
    <w:rsid w:val="00BA6CD2"/>
    <w:rsid w:val="00BA7641"/>
    <w:rsid w:val="00BA7EDA"/>
    <w:rsid w:val="00BB22B4"/>
    <w:rsid w:val="00BB3D60"/>
    <w:rsid w:val="00BB4219"/>
    <w:rsid w:val="00BB492A"/>
    <w:rsid w:val="00BB5F92"/>
    <w:rsid w:val="00BB7171"/>
    <w:rsid w:val="00BC235F"/>
    <w:rsid w:val="00BC352B"/>
    <w:rsid w:val="00BC3945"/>
    <w:rsid w:val="00BC4D60"/>
    <w:rsid w:val="00BE2576"/>
    <w:rsid w:val="00BE25B0"/>
    <w:rsid w:val="00BE6157"/>
    <w:rsid w:val="00BF016C"/>
    <w:rsid w:val="00BF0825"/>
    <w:rsid w:val="00BF196D"/>
    <w:rsid w:val="00BF505A"/>
    <w:rsid w:val="00BF733A"/>
    <w:rsid w:val="00C04739"/>
    <w:rsid w:val="00C05C22"/>
    <w:rsid w:val="00C1160F"/>
    <w:rsid w:val="00C11749"/>
    <w:rsid w:val="00C16CB9"/>
    <w:rsid w:val="00C17A43"/>
    <w:rsid w:val="00C21851"/>
    <w:rsid w:val="00C219C3"/>
    <w:rsid w:val="00C22649"/>
    <w:rsid w:val="00C236BA"/>
    <w:rsid w:val="00C23ED4"/>
    <w:rsid w:val="00C26330"/>
    <w:rsid w:val="00C27A88"/>
    <w:rsid w:val="00C30AFB"/>
    <w:rsid w:val="00C324B3"/>
    <w:rsid w:val="00C34C8B"/>
    <w:rsid w:val="00C34EFF"/>
    <w:rsid w:val="00C37103"/>
    <w:rsid w:val="00C40A29"/>
    <w:rsid w:val="00C41FF3"/>
    <w:rsid w:val="00C443FA"/>
    <w:rsid w:val="00C449C8"/>
    <w:rsid w:val="00C44D86"/>
    <w:rsid w:val="00C45A7C"/>
    <w:rsid w:val="00C467D8"/>
    <w:rsid w:val="00C4727A"/>
    <w:rsid w:val="00C55B6B"/>
    <w:rsid w:val="00C60362"/>
    <w:rsid w:val="00C66300"/>
    <w:rsid w:val="00C7044B"/>
    <w:rsid w:val="00C71489"/>
    <w:rsid w:val="00C74FEB"/>
    <w:rsid w:val="00C7595D"/>
    <w:rsid w:val="00C75AE5"/>
    <w:rsid w:val="00C80039"/>
    <w:rsid w:val="00C8092B"/>
    <w:rsid w:val="00C80BC1"/>
    <w:rsid w:val="00C8239B"/>
    <w:rsid w:val="00C86DBA"/>
    <w:rsid w:val="00C90E7A"/>
    <w:rsid w:val="00C92361"/>
    <w:rsid w:val="00C928E0"/>
    <w:rsid w:val="00C93880"/>
    <w:rsid w:val="00C94687"/>
    <w:rsid w:val="00C95572"/>
    <w:rsid w:val="00C9727C"/>
    <w:rsid w:val="00CA08FC"/>
    <w:rsid w:val="00CA3519"/>
    <w:rsid w:val="00CA5090"/>
    <w:rsid w:val="00CA5DCA"/>
    <w:rsid w:val="00CB23B1"/>
    <w:rsid w:val="00CB2ABB"/>
    <w:rsid w:val="00CC1AAF"/>
    <w:rsid w:val="00CC2753"/>
    <w:rsid w:val="00CC62E4"/>
    <w:rsid w:val="00CC7F8D"/>
    <w:rsid w:val="00CD0A0F"/>
    <w:rsid w:val="00CD10BC"/>
    <w:rsid w:val="00CD20CE"/>
    <w:rsid w:val="00CD322C"/>
    <w:rsid w:val="00CD383E"/>
    <w:rsid w:val="00CD4054"/>
    <w:rsid w:val="00CD4B3A"/>
    <w:rsid w:val="00CD50BD"/>
    <w:rsid w:val="00CD5142"/>
    <w:rsid w:val="00CD5E87"/>
    <w:rsid w:val="00CD6965"/>
    <w:rsid w:val="00CD7CC8"/>
    <w:rsid w:val="00CE1F10"/>
    <w:rsid w:val="00CE2C79"/>
    <w:rsid w:val="00CE3D04"/>
    <w:rsid w:val="00CE6CE4"/>
    <w:rsid w:val="00CE7716"/>
    <w:rsid w:val="00CF0A68"/>
    <w:rsid w:val="00CF2527"/>
    <w:rsid w:val="00CF60CF"/>
    <w:rsid w:val="00CF6788"/>
    <w:rsid w:val="00D001A3"/>
    <w:rsid w:val="00D02E96"/>
    <w:rsid w:val="00D064E4"/>
    <w:rsid w:val="00D1056F"/>
    <w:rsid w:val="00D169C8"/>
    <w:rsid w:val="00D206F0"/>
    <w:rsid w:val="00D2180E"/>
    <w:rsid w:val="00D24EF5"/>
    <w:rsid w:val="00D251C0"/>
    <w:rsid w:val="00D25771"/>
    <w:rsid w:val="00D2671E"/>
    <w:rsid w:val="00D2726A"/>
    <w:rsid w:val="00D31D8D"/>
    <w:rsid w:val="00D32C3A"/>
    <w:rsid w:val="00D37B97"/>
    <w:rsid w:val="00D37DCF"/>
    <w:rsid w:val="00D44A47"/>
    <w:rsid w:val="00D44CAC"/>
    <w:rsid w:val="00D46716"/>
    <w:rsid w:val="00D467CD"/>
    <w:rsid w:val="00D46B58"/>
    <w:rsid w:val="00D47241"/>
    <w:rsid w:val="00D50A17"/>
    <w:rsid w:val="00D5167F"/>
    <w:rsid w:val="00D523E0"/>
    <w:rsid w:val="00D536CF"/>
    <w:rsid w:val="00D565DC"/>
    <w:rsid w:val="00D61AAD"/>
    <w:rsid w:val="00D61C0D"/>
    <w:rsid w:val="00D639D1"/>
    <w:rsid w:val="00D64098"/>
    <w:rsid w:val="00D64992"/>
    <w:rsid w:val="00D6543E"/>
    <w:rsid w:val="00D65F89"/>
    <w:rsid w:val="00D661F8"/>
    <w:rsid w:val="00D6624B"/>
    <w:rsid w:val="00D66E1E"/>
    <w:rsid w:val="00D7156F"/>
    <w:rsid w:val="00D74717"/>
    <w:rsid w:val="00D76741"/>
    <w:rsid w:val="00D82D82"/>
    <w:rsid w:val="00D85DD7"/>
    <w:rsid w:val="00D8742A"/>
    <w:rsid w:val="00D902FB"/>
    <w:rsid w:val="00D9122C"/>
    <w:rsid w:val="00D930EC"/>
    <w:rsid w:val="00D9689B"/>
    <w:rsid w:val="00DA465F"/>
    <w:rsid w:val="00DB4ED3"/>
    <w:rsid w:val="00DB6A50"/>
    <w:rsid w:val="00DB7A17"/>
    <w:rsid w:val="00DB7C60"/>
    <w:rsid w:val="00DC2B4F"/>
    <w:rsid w:val="00DC4211"/>
    <w:rsid w:val="00DC6C25"/>
    <w:rsid w:val="00DC79EB"/>
    <w:rsid w:val="00DD13DB"/>
    <w:rsid w:val="00DD3524"/>
    <w:rsid w:val="00DD78DE"/>
    <w:rsid w:val="00DE0DB0"/>
    <w:rsid w:val="00DE1EF5"/>
    <w:rsid w:val="00DE2638"/>
    <w:rsid w:val="00DE3AE0"/>
    <w:rsid w:val="00DE56DD"/>
    <w:rsid w:val="00DE6225"/>
    <w:rsid w:val="00DE6B20"/>
    <w:rsid w:val="00DE6E7A"/>
    <w:rsid w:val="00DF2658"/>
    <w:rsid w:val="00DF3024"/>
    <w:rsid w:val="00DF35E8"/>
    <w:rsid w:val="00DF3D03"/>
    <w:rsid w:val="00DF5864"/>
    <w:rsid w:val="00DF62E8"/>
    <w:rsid w:val="00DF645D"/>
    <w:rsid w:val="00DF7154"/>
    <w:rsid w:val="00DF7A11"/>
    <w:rsid w:val="00E00D53"/>
    <w:rsid w:val="00E03775"/>
    <w:rsid w:val="00E040C7"/>
    <w:rsid w:val="00E0454E"/>
    <w:rsid w:val="00E06E20"/>
    <w:rsid w:val="00E07BF7"/>
    <w:rsid w:val="00E10030"/>
    <w:rsid w:val="00E136CC"/>
    <w:rsid w:val="00E13E0B"/>
    <w:rsid w:val="00E141E6"/>
    <w:rsid w:val="00E2172B"/>
    <w:rsid w:val="00E2279E"/>
    <w:rsid w:val="00E22C47"/>
    <w:rsid w:val="00E22D46"/>
    <w:rsid w:val="00E232BA"/>
    <w:rsid w:val="00E2357F"/>
    <w:rsid w:val="00E2594E"/>
    <w:rsid w:val="00E30297"/>
    <w:rsid w:val="00E30574"/>
    <w:rsid w:val="00E31B63"/>
    <w:rsid w:val="00E3342A"/>
    <w:rsid w:val="00E33CCE"/>
    <w:rsid w:val="00E353F9"/>
    <w:rsid w:val="00E3589A"/>
    <w:rsid w:val="00E365FF"/>
    <w:rsid w:val="00E36AA0"/>
    <w:rsid w:val="00E406D3"/>
    <w:rsid w:val="00E43373"/>
    <w:rsid w:val="00E4520D"/>
    <w:rsid w:val="00E47658"/>
    <w:rsid w:val="00E5054A"/>
    <w:rsid w:val="00E544D9"/>
    <w:rsid w:val="00E5731A"/>
    <w:rsid w:val="00E57F6D"/>
    <w:rsid w:val="00E631EB"/>
    <w:rsid w:val="00E6473F"/>
    <w:rsid w:val="00E65BBB"/>
    <w:rsid w:val="00E67CD6"/>
    <w:rsid w:val="00E71BB1"/>
    <w:rsid w:val="00E77074"/>
    <w:rsid w:val="00E82A4D"/>
    <w:rsid w:val="00E84EFD"/>
    <w:rsid w:val="00E86BD1"/>
    <w:rsid w:val="00E87BEA"/>
    <w:rsid w:val="00E9148C"/>
    <w:rsid w:val="00E9250B"/>
    <w:rsid w:val="00E928DD"/>
    <w:rsid w:val="00E9537F"/>
    <w:rsid w:val="00E97293"/>
    <w:rsid w:val="00EA2D88"/>
    <w:rsid w:val="00EA3A3E"/>
    <w:rsid w:val="00EA51B8"/>
    <w:rsid w:val="00EA5714"/>
    <w:rsid w:val="00EA5F3B"/>
    <w:rsid w:val="00EB2249"/>
    <w:rsid w:val="00EB4929"/>
    <w:rsid w:val="00EB4D4C"/>
    <w:rsid w:val="00EB59C0"/>
    <w:rsid w:val="00EB6955"/>
    <w:rsid w:val="00EB7093"/>
    <w:rsid w:val="00EB73B8"/>
    <w:rsid w:val="00EC0F35"/>
    <w:rsid w:val="00EC226C"/>
    <w:rsid w:val="00EC2C78"/>
    <w:rsid w:val="00EC4676"/>
    <w:rsid w:val="00EC5139"/>
    <w:rsid w:val="00EC73B5"/>
    <w:rsid w:val="00ED3E58"/>
    <w:rsid w:val="00ED6F03"/>
    <w:rsid w:val="00ED7937"/>
    <w:rsid w:val="00EE4B11"/>
    <w:rsid w:val="00EE689B"/>
    <w:rsid w:val="00EF0EFE"/>
    <w:rsid w:val="00EF2875"/>
    <w:rsid w:val="00EF7FF0"/>
    <w:rsid w:val="00F008D8"/>
    <w:rsid w:val="00F0244B"/>
    <w:rsid w:val="00F077BD"/>
    <w:rsid w:val="00F11BF3"/>
    <w:rsid w:val="00F11D35"/>
    <w:rsid w:val="00F11EBB"/>
    <w:rsid w:val="00F124A0"/>
    <w:rsid w:val="00F13DC4"/>
    <w:rsid w:val="00F150F3"/>
    <w:rsid w:val="00F22E34"/>
    <w:rsid w:val="00F2347A"/>
    <w:rsid w:val="00F238A2"/>
    <w:rsid w:val="00F23CB2"/>
    <w:rsid w:val="00F24473"/>
    <w:rsid w:val="00F256E3"/>
    <w:rsid w:val="00F2589B"/>
    <w:rsid w:val="00F25E7C"/>
    <w:rsid w:val="00F41C66"/>
    <w:rsid w:val="00F4602D"/>
    <w:rsid w:val="00F51188"/>
    <w:rsid w:val="00F52B0B"/>
    <w:rsid w:val="00F52E54"/>
    <w:rsid w:val="00F532DE"/>
    <w:rsid w:val="00F53FC3"/>
    <w:rsid w:val="00F561CB"/>
    <w:rsid w:val="00F563FE"/>
    <w:rsid w:val="00F5660C"/>
    <w:rsid w:val="00F6321E"/>
    <w:rsid w:val="00F67774"/>
    <w:rsid w:val="00F67C91"/>
    <w:rsid w:val="00F7140D"/>
    <w:rsid w:val="00F73A3A"/>
    <w:rsid w:val="00F75406"/>
    <w:rsid w:val="00F810D1"/>
    <w:rsid w:val="00F81434"/>
    <w:rsid w:val="00F835C1"/>
    <w:rsid w:val="00F85173"/>
    <w:rsid w:val="00F8646C"/>
    <w:rsid w:val="00F876AE"/>
    <w:rsid w:val="00F96303"/>
    <w:rsid w:val="00F96368"/>
    <w:rsid w:val="00F9686F"/>
    <w:rsid w:val="00F970CC"/>
    <w:rsid w:val="00FA1BE0"/>
    <w:rsid w:val="00FA4A5C"/>
    <w:rsid w:val="00FB030F"/>
    <w:rsid w:val="00FB1B1C"/>
    <w:rsid w:val="00FB215B"/>
    <w:rsid w:val="00FB4B6D"/>
    <w:rsid w:val="00FB5A64"/>
    <w:rsid w:val="00FB5C2B"/>
    <w:rsid w:val="00FB73CE"/>
    <w:rsid w:val="00FC07B4"/>
    <w:rsid w:val="00FC1D27"/>
    <w:rsid w:val="00FC41A4"/>
    <w:rsid w:val="00FC486D"/>
    <w:rsid w:val="00FC7161"/>
    <w:rsid w:val="00FD0353"/>
    <w:rsid w:val="00FD168E"/>
    <w:rsid w:val="00FD7DFA"/>
    <w:rsid w:val="00FD7E2A"/>
    <w:rsid w:val="00FE081E"/>
    <w:rsid w:val="00FE21DE"/>
    <w:rsid w:val="00FE2A68"/>
    <w:rsid w:val="00FF0A24"/>
    <w:rsid w:val="00FF1636"/>
    <w:rsid w:val="00FF1667"/>
    <w:rsid w:val="00FF2104"/>
    <w:rsid w:val="00FF290B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B3F020"/>
  <w15:docId w15:val="{BAE93224-974E-4DE4-9F16-5625D0BF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1464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283D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283D54"/>
    <w:pPr>
      <w:keepNext/>
      <w:outlineLvl w:val="5"/>
    </w:pPr>
    <w:rPr>
      <w:b/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B6137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67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18672B"/>
    <w:pPr>
      <w:tabs>
        <w:tab w:val="center" w:pos="4536"/>
        <w:tab w:val="right" w:pos="9072"/>
      </w:tabs>
    </w:pPr>
  </w:style>
  <w:style w:type="character" w:styleId="Hipercze">
    <w:name w:val="Hyperlink"/>
    <w:rsid w:val="00F238A2"/>
    <w:rPr>
      <w:color w:val="0000FF"/>
      <w:u w:val="single"/>
    </w:rPr>
  </w:style>
  <w:style w:type="paragraph" w:styleId="Tekstpodstawowywcity">
    <w:name w:val="Body Text Indent"/>
    <w:basedOn w:val="Normalny"/>
    <w:rsid w:val="00344F3D"/>
    <w:pPr>
      <w:ind w:left="1416"/>
    </w:pPr>
    <w:rPr>
      <w:sz w:val="32"/>
      <w:szCs w:val="20"/>
    </w:rPr>
  </w:style>
  <w:style w:type="character" w:styleId="Numerstrony">
    <w:name w:val="page number"/>
    <w:basedOn w:val="Domylnaczcionkaakapitu"/>
    <w:rsid w:val="009B1527"/>
  </w:style>
  <w:style w:type="paragraph" w:styleId="Tekstpodstawowy">
    <w:name w:val="Body Text"/>
    <w:aliases w:val="a2,Znak Znak,Znak,Znak Znak Znak Znak Znak,Tekst podstawowy1"/>
    <w:basedOn w:val="Normalny"/>
    <w:rsid w:val="00543BFE"/>
    <w:pPr>
      <w:spacing w:after="120"/>
    </w:pPr>
  </w:style>
  <w:style w:type="paragraph" w:styleId="Tekstprzypisudolnego">
    <w:name w:val="footnote text"/>
    <w:basedOn w:val="Normalny"/>
    <w:link w:val="TekstprzypisudolnegoZnak"/>
    <w:rsid w:val="00641C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1CEC"/>
  </w:style>
  <w:style w:type="character" w:styleId="Odwoanieprzypisudolnego">
    <w:name w:val="footnote reference"/>
    <w:rsid w:val="00641CEC"/>
    <w:rPr>
      <w:vertAlign w:val="superscript"/>
    </w:rPr>
  </w:style>
  <w:style w:type="paragraph" w:customStyle="1" w:styleId="Default">
    <w:name w:val="Default"/>
    <w:rsid w:val="00641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normalny tekst"/>
    <w:basedOn w:val="Normalny"/>
    <w:link w:val="AkapitzlistZnak"/>
    <w:qFormat/>
    <w:rsid w:val="00EB6955"/>
    <w:pPr>
      <w:ind w:left="708"/>
    </w:pPr>
  </w:style>
  <w:style w:type="paragraph" w:styleId="Tytu0">
    <w:name w:val="Title"/>
    <w:basedOn w:val="Normalny"/>
    <w:link w:val="TytuZnak"/>
    <w:qFormat/>
    <w:rsid w:val="00CD4B3A"/>
    <w:pPr>
      <w:jc w:val="center"/>
    </w:pPr>
    <w:rPr>
      <w:sz w:val="32"/>
    </w:rPr>
  </w:style>
  <w:style w:type="character" w:customStyle="1" w:styleId="TytuZnak">
    <w:name w:val="Tytuł Znak"/>
    <w:link w:val="Tytu0"/>
    <w:rsid w:val="00CD4B3A"/>
    <w:rPr>
      <w:sz w:val="32"/>
      <w:szCs w:val="24"/>
    </w:rPr>
  </w:style>
  <w:style w:type="paragraph" w:styleId="Tekstpodstawowywcity2">
    <w:name w:val="Body Text Indent 2"/>
    <w:basedOn w:val="Normalny"/>
    <w:link w:val="Tekstpodstawowywcity2Znak"/>
    <w:rsid w:val="00C938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C93880"/>
    <w:rPr>
      <w:sz w:val="24"/>
      <w:szCs w:val="24"/>
    </w:rPr>
  </w:style>
  <w:style w:type="paragraph" w:styleId="NormalnyWeb">
    <w:name w:val="Normal (Web)"/>
    <w:basedOn w:val="Normalny"/>
    <w:rsid w:val="00C93880"/>
    <w:pPr>
      <w:spacing w:after="240"/>
    </w:pPr>
  </w:style>
  <w:style w:type="paragraph" w:styleId="Listapunktowana">
    <w:name w:val="List Bullet"/>
    <w:basedOn w:val="Normalny"/>
    <w:autoRedefine/>
    <w:rsid w:val="00745456"/>
    <w:pPr>
      <w:widowControl w:val="0"/>
      <w:ind w:left="360"/>
      <w:jc w:val="both"/>
    </w:pPr>
    <w:rPr>
      <w:rFonts w:ascii="Verdana" w:hAnsi="Verdana" w:cs="Tahoma"/>
      <w:bCs/>
      <w:i/>
      <w:iCs/>
      <w:sz w:val="20"/>
      <w:szCs w:val="20"/>
    </w:rPr>
  </w:style>
  <w:style w:type="paragraph" w:styleId="Tekstdymka">
    <w:name w:val="Balloon Text"/>
    <w:basedOn w:val="Normalny"/>
    <w:semiHidden/>
    <w:rsid w:val="00B10D63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83D54"/>
    <w:pPr>
      <w:spacing w:after="120" w:line="480" w:lineRule="auto"/>
    </w:pPr>
  </w:style>
  <w:style w:type="character" w:customStyle="1" w:styleId="NagwekZnak">
    <w:name w:val="Nagłówek Znak"/>
    <w:link w:val="Nagwek"/>
    <w:uiPriority w:val="99"/>
    <w:locked/>
    <w:rsid w:val="00362136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semiHidden/>
    <w:locked/>
    <w:rsid w:val="00362136"/>
    <w:rPr>
      <w:sz w:val="24"/>
      <w:szCs w:val="24"/>
      <w:lang w:val="pl-PL" w:eastAsia="pl-PL" w:bidi="ar-SA"/>
    </w:rPr>
  </w:style>
  <w:style w:type="character" w:styleId="Odwoaniedokomentarza">
    <w:name w:val="annotation reference"/>
    <w:uiPriority w:val="99"/>
    <w:rsid w:val="005D54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D54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54D9"/>
  </w:style>
  <w:style w:type="paragraph" w:styleId="Tematkomentarza">
    <w:name w:val="annotation subject"/>
    <w:basedOn w:val="Tekstkomentarza"/>
    <w:next w:val="Tekstkomentarza"/>
    <w:link w:val="TematkomentarzaZnak"/>
    <w:rsid w:val="005D54D9"/>
    <w:rPr>
      <w:b/>
      <w:bCs/>
    </w:rPr>
  </w:style>
  <w:style w:type="character" w:customStyle="1" w:styleId="TematkomentarzaZnak">
    <w:name w:val="Temat komentarza Znak"/>
    <w:link w:val="Tematkomentarza"/>
    <w:rsid w:val="005D54D9"/>
    <w:rPr>
      <w:b/>
      <w:bCs/>
    </w:rPr>
  </w:style>
  <w:style w:type="paragraph" w:customStyle="1" w:styleId="pkt">
    <w:name w:val="pkt"/>
    <w:basedOn w:val="Normalny"/>
    <w:rsid w:val="00E84EFD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eastAsia="Calibri"/>
    </w:rPr>
  </w:style>
  <w:style w:type="character" w:customStyle="1" w:styleId="FontStyle82">
    <w:name w:val="Font Style82"/>
    <w:rsid w:val="001F07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ny"/>
    <w:rsid w:val="001F07D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Domylnie">
    <w:name w:val="Domyślnie"/>
    <w:rsid w:val="001F07DA"/>
    <w:pPr>
      <w:widowControl w:val="0"/>
      <w:tabs>
        <w:tab w:val="left" w:pos="709"/>
      </w:tabs>
      <w:suppressAutoHyphens/>
    </w:pPr>
    <w:rPr>
      <w:rFonts w:ascii="Verdana" w:hAnsi="Verdana"/>
      <w:color w:val="000000"/>
      <w:szCs w:val="24"/>
    </w:rPr>
  </w:style>
  <w:style w:type="paragraph" w:customStyle="1" w:styleId="tekstost">
    <w:name w:val="tekst ost"/>
    <w:basedOn w:val="Normalny"/>
    <w:rsid w:val="00E9148C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agwek9Znak">
    <w:name w:val="Nagłówek 9 Znak"/>
    <w:link w:val="Nagwek9"/>
    <w:rsid w:val="00B41D22"/>
    <w:rPr>
      <w:rFonts w:ascii="Arial" w:hAnsi="Arial" w:cs="Arial"/>
      <w:sz w:val="22"/>
      <w:szCs w:val="22"/>
    </w:rPr>
  </w:style>
  <w:style w:type="character" w:customStyle="1" w:styleId="AkapitzlistZnak">
    <w:name w:val="Akapit z listą Znak"/>
    <w:aliases w:val="normalny tekst Znak"/>
    <w:basedOn w:val="Domylnaczcionkaakapitu"/>
    <w:link w:val="Akapitzlist"/>
    <w:locked/>
    <w:rsid w:val="001539FC"/>
    <w:rPr>
      <w:sz w:val="24"/>
      <w:szCs w:val="24"/>
    </w:rPr>
  </w:style>
  <w:style w:type="paragraph" w:styleId="Zwykytekst">
    <w:name w:val="Plain Text"/>
    <w:basedOn w:val="Normalny"/>
    <w:link w:val="ZwykytekstZnak"/>
    <w:rsid w:val="00A66D3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66D35"/>
    <w:rPr>
      <w:rFonts w:ascii="Courier New" w:hAnsi="Courier New"/>
    </w:rPr>
  </w:style>
  <w:style w:type="paragraph" w:customStyle="1" w:styleId="tytu">
    <w:name w:val="tytuł"/>
    <w:basedOn w:val="Normalny"/>
    <w:next w:val="Normalny"/>
    <w:autoRedefine/>
    <w:rsid w:val="00C1160F"/>
    <w:pPr>
      <w:numPr>
        <w:numId w:val="2"/>
      </w:numPr>
      <w:jc w:val="both"/>
      <w:outlineLvl w:val="0"/>
    </w:pPr>
    <w:rPr>
      <w:rFonts w:ascii="Verdana" w:hAnsi="Verdana"/>
      <w:sz w:val="20"/>
      <w:szCs w:val="20"/>
    </w:rPr>
  </w:style>
  <w:style w:type="paragraph" w:styleId="Bezodstpw">
    <w:name w:val="No Spacing"/>
    <w:uiPriority w:val="1"/>
    <w:qFormat/>
    <w:rsid w:val="00A413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dokbold">
    <w:name w:val="tekst dok. bold"/>
    <w:rsid w:val="00A413F1"/>
    <w:rPr>
      <w:b/>
      <w:bCs/>
    </w:rPr>
  </w:style>
  <w:style w:type="character" w:styleId="Pogrubienie">
    <w:name w:val="Strong"/>
    <w:basedOn w:val="Domylnaczcionkaakapitu"/>
    <w:uiPriority w:val="22"/>
    <w:qFormat/>
    <w:rsid w:val="006F1E03"/>
    <w:rPr>
      <w:b/>
      <w:bCs/>
    </w:rPr>
  </w:style>
  <w:style w:type="character" w:customStyle="1" w:styleId="FontStyle81">
    <w:name w:val="Font Style81"/>
    <w:rsid w:val="00E47658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rsid w:val="00C047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6">
    <w:name w:val="col26"/>
    <w:basedOn w:val="Domylnaczcionkaakapitu"/>
    <w:rsid w:val="008107B1"/>
  </w:style>
  <w:style w:type="table" w:customStyle="1" w:styleId="Tabela-Siatka1">
    <w:name w:val="Tabela - Siatka1"/>
    <w:basedOn w:val="Standardowy"/>
    <w:next w:val="Tabela-Siatka"/>
    <w:rsid w:val="00F810D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3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9298-1E33-4BA2-9BC3-45769CE7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Wniosek</vt:lpstr>
      <vt:lpstr>Wniosek</vt:lpstr>
    </vt:vector>
  </TitlesOfParts>
  <Company>GDDKIA</Company>
  <LinksUpToDate>false</LinksUpToDate>
  <CharactersWithSpaces>620</CharactersWithSpaces>
  <SharedDoc>false</SharedDoc>
  <HLinks>
    <vt:vector size="6" baseType="variant">
      <vt:variant>
        <vt:i4>196675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http://www.uzp.gov.pl/prawo/D20060610.pdf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creator>Czerkawska Dorota</dc:creator>
  <cp:lastModifiedBy>Engel Marek</cp:lastModifiedBy>
  <cp:revision>7</cp:revision>
  <cp:lastPrinted>2019-10-01T12:30:00Z</cp:lastPrinted>
  <dcterms:created xsi:type="dcterms:W3CDTF">2023-05-05T05:59:00Z</dcterms:created>
  <dcterms:modified xsi:type="dcterms:W3CDTF">2026-06-05T11:09:00Z</dcterms:modified>
</cp:coreProperties>
</file>